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791516" w:rsidRPr="00791516" w:rsidTr="003F3F91">
        <w:tc>
          <w:tcPr>
            <w:tcW w:w="3116" w:type="dxa"/>
          </w:tcPr>
          <w:p w:rsidR="00791516" w:rsidRPr="00791516" w:rsidRDefault="00791516" w:rsidP="0079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3116" w:type="dxa"/>
          </w:tcPr>
          <w:p w:rsidR="00791516" w:rsidRPr="00791516" w:rsidRDefault="00791516" w:rsidP="0079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116" w:type="dxa"/>
          </w:tcPr>
          <w:p w:rsidR="00791516" w:rsidRPr="00791516" w:rsidRDefault="00791516" w:rsidP="0079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117" w:type="dxa"/>
          </w:tcPr>
          <w:p w:rsidR="00791516" w:rsidRPr="00791516" w:rsidRDefault="00791516" w:rsidP="0079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3117" w:type="dxa"/>
          </w:tcPr>
          <w:p w:rsidR="00791516" w:rsidRPr="00791516" w:rsidRDefault="00791516" w:rsidP="0079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3117" w:type="dxa"/>
          </w:tcPr>
          <w:p w:rsidR="00791516" w:rsidRPr="00791516" w:rsidRDefault="00791516" w:rsidP="0079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3117" w:type="dxa"/>
          </w:tcPr>
          <w:p w:rsidR="00791516" w:rsidRPr="00791516" w:rsidRDefault="00791516" w:rsidP="0079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="00791516" w:rsidRPr="00791516" w:rsidTr="003F3F91">
        <w:tc>
          <w:tcPr>
            <w:tcW w:w="3116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B0AF9" w:rsidRPr="001B0AF9" w:rsidRDefault="00F6285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Amherst Symphony Orchestra Concert </w:t>
            </w:r>
          </w:p>
        </w:tc>
        <w:tc>
          <w:tcPr>
            <w:tcW w:w="3116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915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931BB3" w:rsidRDefault="00931B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8-11 </w:t>
            </w:r>
            <w:r w:rsidRPr="00931BB3">
              <w:rPr>
                <w:rFonts w:ascii="Times New Roman" w:hAnsi="Times New Roman" w:cs="Times New Roman"/>
                <w:sz w:val="24"/>
                <w:szCs w:val="28"/>
              </w:rPr>
              <w:t xml:space="preserve">Clarence Pharmacy Flu Shots &amp; Pneumonia- 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931B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B0AF9" w:rsidRDefault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0AF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No Exercise</w:t>
            </w:r>
            <w:r w:rsidRPr="001B0AF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B0AF9" w:rsidRDefault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B0AF9" w:rsidRDefault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1B0A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B0AF9" w:rsidRPr="001B0AF9" w:rsidRDefault="009D57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5FF15951" wp14:editId="48FC7269">
                  <wp:simplePos x="0" y="0"/>
                  <wp:positionH relativeFrom="column">
                    <wp:posOffset>1045846</wp:posOffset>
                  </wp:positionH>
                  <wp:positionV relativeFrom="paragraph">
                    <wp:posOffset>259124</wp:posOffset>
                  </wp:positionV>
                  <wp:extent cx="560705" cy="920750"/>
                  <wp:effectExtent l="57150" t="76200" r="0" b="69850"/>
                  <wp:wrapNone/>
                  <wp:docPr id="9" name="Picture 9" descr="C:\Users\Kohlhagen\AppData\Local\Microsoft\Windows\INetCache\IE\ZPERHTRO\bell_PNG5346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hlhagen\AppData\Local\Microsoft\Windows\INetCache\IE\ZPERHTRO\bell_PNG5346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313343">
                            <a:off x="0" y="0"/>
                            <a:ext cx="56070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AF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="001B0AF9" w:rsidRPr="001B0AF9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="001B0AF9"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1B0AF9" w:rsidRPr="001B0AF9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1B0AF9"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="001B0AF9" w:rsidRPr="001B0A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B0AF9" w:rsidRDefault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1B0AF9" w:rsidRDefault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B0AF9" w:rsidRDefault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Walgreens </w:t>
            </w:r>
          </w:p>
          <w:p w:rsidR="00931BB3" w:rsidRDefault="00931B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Christmas Tree Store </w:t>
            </w:r>
          </w:p>
          <w:p w:rsidR="00931BB3" w:rsidRDefault="00931B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931BB3">
              <w:rPr>
                <w:rFonts w:ascii="Times New Roman" w:hAnsi="Times New Roman" w:cs="Times New Roman"/>
                <w:sz w:val="24"/>
                <w:szCs w:val="28"/>
              </w:rPr>
              <w:t>Medicare Information with Agatha-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B0AF9" w:rsidRDefault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35F32" w:rsidRDefault="004D1C1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2:0</w:t>
            </w:r>
            <w:r w:rsidR="00C35F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</w:t>
            </w:r>
            <w:r w:rsidR="00C35F32" w:rsidRPr="00C35F32">
              <w:rPr>
                <w:rFonts w:ascii="Times New Roman" w:hAnsi="Times New Roman" w:cs="Times New Roman"/>
                <w:sz w:val="24"/>
                <w:szCs w:val="28"/>
              </w:rPr>
              <w:t>Tree Trimming-</w:t>
            </w:r>
            <w:r w:rsidR="00C35F32"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Dining Room</w:t>
            </w:r>
            <w:r w:rsidR="00C35F32" w:rsidRPr="00C35F3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931BB3" w:rsidRPr="00931BB3" w:rsidRDefault="00931BB3" w:rsidP="00931B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931BB3">
              <w:rPr>
                <w:rFonts w:ascii="Times New Roman" w:hAnsi="Times New Roman" w:cs="Times New Roman"/>
                <w:sz w:val="24"/>
                <w:szCs w:val="28"/>
              </w:rPr>
              <w:t>Good News Men’s Club with Greg-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1B0AF9" w:rsidRDefault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1B0AF9" w:rsidRDefault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Exercis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e-Fitness Center</w:t>
            </w:r>
          </w:p>
          <w:p w:rsidR="001B0AF9" w:rsidRDefault="00931B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  <w:r w:rsidR="001B0AF9">
              <w:rPr>
                <w:rFonts w:ascii="Times New Roman" w:hAnsi="Times New Roman" w:cs="Times New Roman"/>
                <w:b/>
                <w:sz w:val="24"/>
                <w:szCs w:val="28"/>
              </w:rPr>
              <w:t>:30 Rite Aid</w:t>
            </w:r>
          </w:p>
          <w:p w:rsidR="00931BB3" w:rsidRDefault="00931B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Vidlers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B0AF9" w:rsidRDefault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B0AF9" w:rsidRDefault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35F32" w:rsidRPr="001B0AF9" w:rsidRDefault="00C35F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Name That Christmas Carol-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1B0AF9" w:rsidRDefault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1B0AF9" w:rsidRDefault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D750E5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B0AF9" w:rsidRDefault="00931B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931BB3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750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750E5" w:rsidRPr="00C35F32" w:rsidRDefault="00D750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2:00</w:t>
            </w:r>
            <w:r w:rsidR="00C35F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C35F32">
              <w:rPr>
                <w:rFonts w:ascii="Times New Roman" w:hAnsi="Times New Roman" w:cs="Times New Roman"/>
                <w:sz w:val="24"/>
                <w:szCs w:val="28"/>
              </w:rPr>
              <w:t>Entertainment by Danielle D.-</w:t>
            </w:r>
            <w:r w:rsidR="00C35F32"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Event Center </w:t>
            </w:r>
          </w:p>
          <w:p w:rsidR="00D750E5" w:rsidRPr="001B0AF9" w:rsidRDefault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D750E5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6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50E5" w:rsidRPr="00D750E5" w:rsidRDefault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D750E5" w:rsidRPr="00D750E5" w:rsidRDefault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D750E5" w:rsidRPr="00D750E5" w:rsidRDefault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D750E5">
              <w:rPr>
                <w:rFonts w:ascii="Times New Roman" w:hAnsi="Times New Roman" w:cs="Times New Roman"/>
                <w:sz w:val="24"/>
                <w:szCs w:val="28"/>
              </w:rPr>
              <w:t>No Exercise</w:t>
            </w:r>
          </w:p>
          <w:p w:rsidR="00D750E5" w:rsidRPr="00D750E5" w:rsidRDefault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Dash’s </w:t>
            </w:r>
          </w:p>
          <w:p w:rsidR="00D750E5" w:rsidRPr="00D750E5" w:rsidRDefault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D750E5" w:rsidRDefault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750E5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55626" w:rsidRDefault="00931BB3" w:rsidP="00931BB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31B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931BB3">
              <w:rPr>
                <w:rFonts w:ascii="Times New Roman" w:hAnsi="Times New Roman" w:cs="Times New Roman"/>
                <w:sz w:val="24"/>
                <w:szCs w:val="28"/>
              </w:rPr>
              <w:t>Christmas Legends &amp; Symbols</w:t>
            </w:r>
            <w:r w:rsidR="00A55626">
              <w:rPr>
                <w:rFonts w:ascii="Times New Roman" w:hAnsi="Times New Roman" w:cs="Times New Roman"/>
                <w:sz w:val="24"/>
                <w:szCs w:val="28"/>
              </w:rPr>
              <w:t xml:space="preserve"> &amp; Trivia</w:t>
            </w:r>
            <w:r w:rsidRPr="00931BB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A55626" w:rsidRDefault="00931BB3" w:rsidP="00A5562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1B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556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="00A55626" w:rsidRPr="001B0AF9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="00A55626"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A55626" w:rsidRPr="001B0AF9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A55626"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 w:rsidR="00A556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31BB3" w:rsidRPr="00931BB3" w:rsidRDefault="00931BB3" w:rsidP="00931B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44F94" w:rsidRPr="00C72C18" w:rsidRDefault="00144F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7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D750E5" w:rsidRDefault="00CC562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="00C35F32" w:rsidRPr="00C35F32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="00C35F32"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="00C35F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31BB3" w:rsidRDefault="00931B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Red Blazers Men’s Chorus </w:t>
            </w:r>
          </w:p>
          <w:p w:rsidR="00C35F32" w:rsidRDefault="00C35F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C35F32" w:rsidRDefault="00C35F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0B03A5" w:rsidRDefault="00C35F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B03A5" w:rsidRDefault="000B03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B03A5" w:rsidRPr="00D750E5" w:rsidRDefault="009D57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7BDF4E6" wp14:editId="6D68CB5B">
                  <wp:simplePos x="0" y="0"/>
                  <wp:positionH relativeFrom="column">
                    <wp:posOffset>1510665</wp:posOffset>
                  </wp:positionH>
                  <wp:positionV relativeFrom="paragraph">
                    <wp:posOffset>274955</wp:posOffset>
                  </wp:positionV>
                  <wp:extent cx="582930" cy="582930"/>
                  <wp:effectExtent l="0" t="0" r="7620" b="7620"/>
                  <wp:wrapNone/>
                  <wp:docPr id="3" name="Picture 3" descr="C:\Users\Kohlhagen\AppData\Local\Microsoft\Windows\INetCache\IE\HYKEUCF7\flores_png_(10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hlhagen\AppData\Local\Microsoft\Windows\INetCache\IE\HYKEUCF7\flores_png_(10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1516" w:rsidRPr="00791516" w:rsidTr="003F3F91">
        <w:tc>
          <w:tcPr>
            <w:tcW w:w="3116" w:type="dxa"/>
          </w:tcPr>
          <w:p w:rsidR="00931BB3" w:rsidRPr="00931BB3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931BB3" w:rsidRDefault="001B0A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Bills Game</w:t>
            </w:r>
          </w:p>
          <w:p w:rsidR="001B0AF9" w:rsidRPr="001B0AF9" w:rsidRDefault="009D57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216571B" wp14:editId="7E1853D6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1379220</wp:posOffset>
                  </wp:positionV>
                  <wp:extent cx="582930" cy="582930"/>
                  <wp:effectExtent l="0" t="0" r="7620" b="7620"/>
                  <wp:wrapNone/>
                  <wp:docPr id="4" name="Picture 4" descr="C:\Users\Kohlhagen\AppData\Local\Microsoft\Windows\INetCache\IE\HYKEUCF7\flores_png_(10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hlhagen\AppData\Local\Microsoft\Windows\INetCache\IE\HYKEUCF7\flores_png_(10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1B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Lancaster Opera House </w:t>
            </w:r>
            <w:r w:rsidR="001B0AF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1B0AF9" w:rsidRDefault="00791516" w:rsidP="001B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D574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="00502C9A" w:rsidRPr="00502C9A">
              <w:rPr>
                <w:rFonts w:ascii="Times New Roman" w:hAnsi="Times New Roman" w:cs="Times New Roman"/>
                <w:sz w:val="24"/>
                <w:szCs w:val="28"/>
              </w:rPr>
              <w:t>No Exercise</w:t>
            </w:r>
            <w:r w:rsidR="00502C9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1B0A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B0AF9" w:rsidRDefault="001B0AF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931BB3" w:rsidRPr="00931BB3" w:rsidRDefault="00931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Thresholds of Grace with  Renee-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Heritage Room </w:t>
            </w:r>
          </w:p>
        </w:tc>
        <w:tc>
          <w:tcPr>
            <w:tcW w:w="3116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Wii Bowling-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C35F32" w:rsidRPr="00C35F32" w:rsidRDefault="00C35F32" w:rsidP="001B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Entertainment by Ladies Quartet-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Exercis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e-Fitness Center</w:t>
            </w:r>
          </w:p>
          <w:p w:rsidR="00B5132E" w:rsidRDefault="00B5132E" w:rsidP="00B5132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Batavia Shopping</w:t>
            </w:r>
          </w:p>
          <w:p w:rsidR="00931BB3" w:rsidRDefault="00931BB3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931BB3">
              <w:rPr>
                <w:rFonts w:ascii="Times New Roman" w:hAnsi="Times New Roman" w:cs="Times New Roman"/>
                <w:sz w:val="24"/>
                <w:szCs w:val="28"/>
              </w:rPr>
              <w:t>Grief Sharing with Renee-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C35F32" w:rsidRPr="00C35F32" w:rsidRDefault="00C35F32" w:rsidP="001B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Christmas Performance by Mary &amp; Friends-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  <w:tc>
          <w:tcPr>
            <w:tcW w:w="3117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750E5" w:rsidRDefault="00D750E5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D750E5" w:rsidRDefault="00D750E5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D750E5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931BB3" w:rsidRDefault="00931BB3" w:rsidP="00931B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931BB3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55626" w:rsidRDefault="00A55626" w:rsidP="00A5562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C72C18">
              <w:rPr>
                <w:rFonts w:ascii="Times New Roman" w:hAnsi="Times New Roman" w:cs="Times New Roman"/>
                <w:sz w:val="24"/>
                <w:szCs w:val="28"/>
              </w:rPr>
              <w:t>Reindeer Games-</w:t>
            </w:r>
            <w:r w:rsidRPr="00C72C18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C35F32" w:rsidRDefault="00C35F32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“Old Fashioned Christmas” by Stories Glorious-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750E5" w:rsidRPr="00791516" w:rsidRDefault="00D750E5" w:rsidP="00D7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D750E5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50E5" w:rsidRPr="00D750E5" w:rsidRDefault="00D750E5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D750E5" w:rsidRPr="00D750E5" w:rsidRDefault="00D750E5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605BC" w:rsidRDefault="003605BC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A55626" w:rsidRDefault="00D750E5" w:rsidP="00D750E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750E5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D750E5" w:rsidRDefault="00D750E5" w:rsidP="00D750E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750E5" w:rsidRPr="00D750E5" w:rsidRDefault="009D574B" w:rsidP="00D750E5">
            <w:pPr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6553F51" wp14:editId="0F6AC299">
                  <wp:simplePos x="0" y="0"/>
                  <wp:positionH relativeFrom="column">
                    <wp:posOffset>1140460</wp:posOffset>
                  </wp:positionH>
                  <wp:positionV relativeFrom="paragraph">
                    <wp:posOffset>579755</wp:posOffset>
                  </wp:positionV>
                  <wp:extent cx="582930" cy="582930"/>
                  <wp:effectExtent l="0" t="0" r="7620" b="7620"/>
                  <wp:wrapNone/>
                  <wp:docPr id="2" name="Picture 2" descr="C:\Users\Kohlhagen\AppData\Local\Microsoft\Windows\INetCache\IE\HYKEUCF7\flores_png_(10)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hlhagen\AppData\Local\Microsoft\Windows\INetCache\IE\HYKEUCF7\flores_png_(10)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50E5" w:rsidRPr="00D750E5">
              <w:rPr>
                <w:rFonts w:ascii="Times New Roman" w:hAnsi="Times New Roman" w:cs="Times New Roman"/>
                <w:b/>
                <w:color w:val="006600"/>
                <w:sz w:val="24"/>
                <w:szCs w:val="28"/>
              </w:rPr>
              <w:t xml:space="preserve">7:00 Resident/Staff </w:t>
            </w:r>
            <w:r w:rsidR="00A55626">
              <w:rPr>
                <w:rFonts w:ascii="Times New Roman" w:hAnsi="Times New Roman" w:cs="Times New Roman"/>
                <w:b/>
                <w:color w:val="006600"/>
                <w:sz w:val="24"/>
                <w:szCs w:val="28"/>
              </w:rPr>
              <w:t xml:space="preserve">Annual </w:t>
            </w:r>
            <w:r w:rsidR="00D750E5" w:rsidRPr="00D750E5">
              <w:rPr>
                <w:rFonts w:ascii="Times New Roman" w:hAnsi="Times New Roman" w:cs="Times New Roman"/>
                <w:b/>
                <w:color w:val="006600"/>
                <w:sz w:val="24"/>
                <w:szCs w:val="28"/>
              </w:rPr>
              <w:t xml:space="preserve">Christmas Party-Dining Room </w:t>
            </w:r>
          </w:p>
        </w:tc>
        <w:tc>
          <w:tcPr>
            <w:tcW w:w="3117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C35F32" w:rsidRDefault="00C35F32" w:rsidP="00C35F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35F32" w:rsidRDefault="00C35F32" w:rsidP="00C35F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C35F32" w:rsidRDefault="00C35F32" w:rsidP="00C35F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C35F32" w:rsidRDefault="00C35F32" w:rsidP="00C35F3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E66ACC" w:rsidRPr="00E66ACC" w:rsidRDefault="00E66ACC" w:rsidP="00C35F3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66ACC" w:rsidRPr="00791516" w:rsidRDefault="00E66ACC" w:rsidP="00C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516" w:rsidRPr="00791516" w:rsidTr="003F3F91">
        <w:tc>
          <w:tcPr>
            <w:tcW w:w="3116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1B0AF9" w:rsidRDefault="001B0A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Bills Game</w:t>
            </w:r>
          </w:p>
          <w:p w:rsidR="00C35F32" w:rsidRPr="00791516" w:rsidRDefault="00F62854" w:rsidP="00F62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Amherst Chamber Ensembles </w:t>
            </w:r>
          </w:p>
        </w:tc>
        <w:tc>
          <w:tcPr>
            <w:tcW w:w="3116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Exercise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-Fitness Center</w:t>
            </w:r>
            <w:r w:rsidRPr="001B0A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1B0A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C35F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C35F32" w:rsidRPr="00C35F32">
              <w:rPr>
                <w:rFonts w:ascii="Times New Roman" w:hAnsi="Times New Roman" w:cs="Times New Roman"/>
                <w:sz w:val="24"/>
                <w:szCs w:val="28"/>
              </w:rPr>
              <w:t>Cheektowaga Chorus-</w:t>
            </w:r>
            <w:r w:rsidR="00C35F32"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C35F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F62854" w:rsidRPr="00791516" w:rsidRDefault="00F62854" w:rsidP="001B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6:30 Christmas Light Gazing</w:t>
            </w:r>
          </w:p>
        </w:tc>
        <w:tc>
          <w:tcPr>
            <w:tcW w:w="3116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931BB3" w:rsidRDefault="00931BB3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931BB3">
              <w:rPr>
                <w:rFonts w:ascii="Times New Roman" w:hAnsi="Times New Roman" w:cs="Times New Roman"/>
                <w:sz w:val="24"/>
                <w:szCs w:val="28"/>
              </w:rPr>
              <w:t>Resident Meeting-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931B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931BB3" w:rsidRDefault="00C35F32" w:rsidP="001B0AF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Entertainment by Tony P-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C35F32" w:rsidRPr="00931BB3" w:rsidRDefault="00931BB3" w:rsidP="001B0AF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931BB3">
              <w:rPr>
                <w:rFonts w:ascii="Times New Roman" w:hAnsi="Times New Roman" w:cs="Times New Roman"/>
                <w:sz w:val="24"/>
                <w:szCs w:val="28"/>
              </w:rPr>
              <w:t>Good News Men’s Club with Greg-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Exercis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e-Fitness Center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C35F32" w:rsidRPr="00C35F32" w:rsidRDefault="009D574B" w:rsidP="001B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197FAE71" wp14:editId="5253D395">
                  <wp:simplePos x="0" y="0"/>
                  <wp:positionH relativeFrom="column">
                    <wp:posOffset>1032379</wp:posOffset>
                  </wp:positionH>
                  <wp:positionV relativeFrom="paragraph">
                    <wp:posOffset>524751</wp:posOffset>
                  </wp:positionV>
                  <wp:extent cx="560713" cy="921202"/>
                  <wp:effectExtent l="57150" t="38100" r="125095" b="0"/>
                  <wp:wrapNone/>
                  <wp:docPr id="8" name="Picture 8" descr="C:\Users\Kohlhagen\AppData\Local\Microsoft\Windows\INetCache\IE\ZPERHTRO\bell_PNG5346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hlhagen\AppData\Local\Microsoft\Windows\INetCache\IE\ZPERHTRO\bell_PNG5346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26818">
                            <a:off x="0" y="0"/>
                            <a:ext cx="560713" cy="92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F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Christmas Light Gazing </w:t>
            </w:r>
          </w:p>
        </w:tc>
        <w:tc>
          <w:tcPr>
            <w:tcW w:w="3117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D750E5" w:rsidRDefault="00D750E5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D750E5" w:rsidRDefault="00D750E5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D750E5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931BB3" w:rsidRDefault="00931BB3" w:rsidP="00931B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931BB3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750E5" w:rsidRPr="00931BB3" w:rsidRDefault="00C72C18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1B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931BB3">
              <w:rPr>
                <w:rFonts w:ascii="Times New Roman" w:hAnsi="Times New Roman" w:cs="Times New Roman"/>
                <w:sz w:val="24"/>
                <w:szCs w:val="28"/>
              </w:rPr>
              <w:t>Seasonal Faith Traditions Presentation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</w:rPr>
              <w:t>-Event Center</w:t>
            </w:r>
            <w:r w:rsidRPr="00931B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144F94" w:rsidRPr="00931BB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C35F32" w:rsidRDefault="00C35F32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Entertainment by Lyle-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750E5" w:rsidRPr="00791516" w:rsidRDefault="00D750E5" w:rsidP="00D7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D750E5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D750E5" w:rsidRPr="00D750E5" w:rsidRDefault="00D750E5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>9:00 Banking</w:t>
            </w:r>
          </w:p>
          <w:p w:rsidR="00D750E5" w:rsidRPr="00D750E5" w:rsidRDefault="00D750E5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D750E5" w:rsidRPr="00D750E5" w:rsidRDefault="00D750E5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D750E5">
              <w:rPr>
                <w:rFonts w:ascii="Times New Roman" w:hAnsi="Times New Roman" w:cs="Times New Roman"/>
                <w:sz w:val="24"/>
                <w:szCs w:val="28"/>
              </w:rPr>
              <w:t>No Exercise</w:t>
            </w:r>
          </w:p>
          <w:p w:rsidR="00D750E5" w:rsidRPr="00D750E5" w:rsidRDefault="00D750E5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Dash’s </w:t>
            </w:r>
          </w:p>
          <w:p w:rsidR="00D750E5" w:rsidRPr="00D750E5" w:rsidRDefault="00D750E5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>1:00 Tops/Wegmans</w:t>
            </w:r>
          </w:p>
          <w:p w:rsidR="00D750E5" w:rsidRDefault="00D750E5" w:rsidP="00D750E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750E5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144F94" w:rsidRDefault="00C72C18" w:rsidP="00C72C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1B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931BB3">
              <w:rPr>
                <w:rFonts w:ascii="Times New Roman" w:hAnsi="Times New Roman" w:cs="Times New Roman"/>
                <w:sz w:val="24"/>
                <w:szCs w:val="28"/>
              </w:rPr>
              <w:t>Christmas Sweater Party-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Pr="00931B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55626" w:rsidRDefault="00A55626" w:rsidP="00A5562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55626" w:rsidRPr="00931BB3" w:rsidRDefault="00A55626" w:rsidP="00C72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C35F32" w:rsidRDefault="00C35F32" w:rsidP="00C35F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35F32" w:rsidRDefault="00C35F32" w:rsidP="00C35F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C35F32" w:rsidRDefault="00C35F32" w:rsidP="00C35F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C35F32" w:rsidRPr="00791516" w:rsidRDefault="00C35F32" w:rsidP="00C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</w:tr>
      <w:tr w:rsidR="00791516" w:rsidRPr="00791516" w:rsidTr="003F3F91">
        <w:tc>
          <w:tcPr>
            <w:tcW w:w="3116" w:type="dxa"/>
          </w:tcPr>
          <w:p w:rsidR="001B0AF9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2569B0" w:rsidRPr="003605BC" w:rsidRDefault="002569B0" w:rsidP="002569B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5B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</w:t>
            </w:r>
            <w:r w:rsidRPr="003605BC">
              <w:rPr>
                <w:rFonts w:ascii="Times New Roman" w:hAnsi="Times New Roman" w:cs="Times New Roman"/>
                <w:sz w:val="24"/>
                <w:szCs w:val="28"/>
              </w:rPr>
              <w:t>Scripture Study with Renee-</w:t>
            </w:r>
            <w:r w:rsidRPr="003605BC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3605B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B0AF9" w:rsidRDefault="001B0A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(Time TDB?) 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Bills Game</w:t>
            </w:r>
          </w:p>
          <w:p w:rsidR="00C35F32" w:rsidRDefault="000B03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03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0B03A5">
              <w:rPr>
                <w:rFonts w:ascii="Times New Roman" w:hAnsi="Times New Roman" w:cs="Times New Roman"/>
                <w:sz w:val="24"/>
                <w:szCs w:val="28"/>
              </w:rPr>
              <w:t>Entertainment by Mari-</w:t>
            </w:r>
            <w:r w:rsidRPr="000B03A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66ACC" w:rsidRPr="00791516" w:rsidRDefault="00E66A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Exercise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-Fitness Center</w:t>
            </w:r>
            <w:r w:rsidRPr="001B0A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931BB3" w:rsidRDefault="00931BB3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Walmart/Dollar Store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="000B03A5">
              <w:rPr>
                <w:rFonts w:ascii="Times New Roman" w:hAnsi="Times New Roman" w:cs="Times New Roman"/>
                <w:sz w:val="24"/>
                <w:szCs w:val="28"/>
              </w:rPr>
              <w:t xml:space="preserve">No Chair Yoga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1B0A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B0AF9" w:rsidRPr="000B03A5" w:rsidRDefault="000B03A5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2:0</w:t>
            </w:r>
            <w:r w:rsidR="001B0AF9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F36096">
              <w:rPr>
                <w:rFonts w:ascii="Times New Roman" w:hAnsi="Times New Roman" w:cs="Times New Roman"/>
                <w:sz w:val="24"/>
                <w:szCs w:val="28"/>
              </w:rPr>
              <w:t xml:space="preserve">Mark Weber Trio does </w:t>
            </w:r>
            <w:r w:rsidRPr="00F3609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Christmas!-</w:t>
            </w:r>
            <w:r w:rsidRPr="00F36096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B0AF9" w:rsidRPr="00791516" w:rsidRDefault="008B5869" w:rsidP="001B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1BF5F276" wp14:editId="456368E4">
                  <wp:simplePos x="0" y="0"/>
                  <wp:positionH relativeFrom="column">
                    <wp:posOffset>-786765</wp:posOffset>
                  </wp:positionH>
                  <wp:positionV relativeFrom="paragraph">
                    <wp:posOffset>-108585</wp:posOffset>
                  </wp:positionV>
                  <wp:extent cx="560705" cy="920750"/>
                  <wp:effectExtent l="57150" t="76200" r="0" b="69850"/>
                  <wp:wrapNone/>
                  <wp:docPr id="10" name="Picture 10" descr="C:\Users\Kohlhagen\AppData\Local\Microsoft\Windows\INetCache\IE\ZPERHTRO\bell_PNG5346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hlhagen\AppData\Local\Microsoft\Windows\INetCache\IE\ZPERHTRO\bell_PNG5346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91499">
                            <a:off x="0" y="0"/>
                            <a:ext cx="56070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AF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="001B0AF9" w:rsidRPr="001B0AF9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="001B0AF9"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1B0AF9" w:rsidRPr="001B0AF9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="001B0AF9"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1B0AF9" w:rsidRPr="00931BB3" w:rsidRDefault="00791516" w:rsidP="001B0AF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="00D750E5">
              <w:rPr>
                <w:rFonts w:ascii="Times New Roman" w:hAnsi="Times New Roman" w:cs="Times New Roman"/>
                <w:sz w:val="24"/>
                <w:szCs w:val="28"/>
              </w:rPr>
              <w:t xml:space="preserve">No Exercise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931BB3" w:rsidRPr="00931BB3" w:rsidRDefault="00931BB3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931BB3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931BB3" w:rsidRPr="00931BB3" w:rsidRDefault="00931BB3" w:rsidP="001B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1B0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0AF9" w:rsidRDefault="00931BB3" w:rsidP="00931B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931BB3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931BB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F3F91" w:rsidRDefault="009D574B" w:rsidP="00931B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1BBCC5F" wp14:editId="6C9C0E4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4445</wp:posOffset>
                  </wp:positionV>
                  <wp:extent cx="1778635" cy="894080"/>
                  <wp:effectExtent l="0" t="0" r="0" b="1270"/>
                  <wp:wrapNone/>
                  <wp:docPr id="1" name="Picture 1" descr="C:\Users\Kohlhagen\AppData\Local\Microsoft\Windows\INetCache\IE\XNHLFEL3\Merry-Christmas-Holl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lhagen\AppData\Local\Microsoft\Windows\INetCache\IE\XNHLFEL3\Merry-Christmas-Holl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9D574B" w:rsidRPr="003F3F91" w:rsidRDefault="009D574B" w:rsidP="003F3F91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D750E5" w:rsidRDefault="00D750E5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D750E5" w:rsidRDefault="00D750E5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="000B03A5">
              <w:rPr>
                <w:rFonts w:ascii="Times New Roman" w:hAnsi="Times New Roman" w:cs="Times New Roman"/>
                <w:sz w:val="24"/>
                <w:szCs w:val="28"/>
              </w:rPr>
              <w:t xml:space="preserve">No Chair Dance </w:t>
            </w:r>
          </w:p>
          <w:p w:rsidR="00D750E5" w:rsidRDefault="00D750E5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750E5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750E5" w:rsidRPr="00791516" w:rsidRDefault="00D750E5" w:rsidP="00D7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7:00 </w:t>
            </w:r>
            <w:r w:rsidRPr="00D750E5">
              <w:rPr>
                <w:rFonts w:ascii="Times New Roman" w:hAnsi="Times New Roman" w:cs="Times New Roman"/>
                <w:sz w:val="24"/>
                <w:szCs w:val="28"/>
              </w:rPr>
              <w:t>Bridge-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7" w:type="dxa"/>
          </w:tcPr>
          <w:p w:rsidR="00D750E5" w:rsidRPr="00D750E5" w:rsidRDefault="00791516" w:rsidP="00D750E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750E5" w:rsidRPr="00D750E5" w:rsidRDefault="00D750E5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D750E5" w:rsidRPr="00D750E5" w:rsidRDefault="00D750E5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D750E5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3605BC" w:rsidRDefault="003605BC" w:rsidP="00D750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D750E5" w:rsidRDefault="00D750E5" w:rsidP="00D750E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750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750E5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D750E5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A55626" w:rsidRDefault="00A55626" w:rsidP="00A5562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55626" w:rsidRPr="00791516" w:rsidRDefault="00A55626" w:rsidP="00D75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  <w:p w:rsidR="00C35F32" w:rsidRDefault="00C35F32" w:rsidP="00C35F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35F32" w:rsidRDefault="00C35F32" w:rsidP="00C35F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Scrabble-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C35F32" w:rsidRDefault="00C35F32" w:rsidP="00C35F3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3:45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C35F32" w:rsidRPr="00791516" w:rsidRDefault="00C35F32" w:rsidP="00C3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4:00 </w:t>
            </w:r>
            <w:r w:rsidRPr="00C35F32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C35F32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</w:tr>
      <w:tr w:rsidR="00791516" w:rsidRPr="00791516" w:rsidTr="003F3F91">
        <w:trPr>
          <w:trHeight w:val="1673"/>
        </w:trPr>
        <w:tc>
          <w:tcPr>
            <w:tcW w:w="3116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  <w:p w:rsidR="001B0AF9" w:rsidRPr="00791516" w:rsidRDefault="001B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Bills Game</w:t>
            </w:r>
          </w:p>
        </w:tc>
        <w:tc>
          <w:tcPr>
            <w:tcW w:w="3116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Exercise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-Fitness Center</w:t>
            </w:r>
            <w:r w:rsidRPr="001B0A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="000B03A5">
              <w:rPr>
                <w:rFonts w:ascii="Times New Roman" w:hAnsi="Times New Roman" w:cs="Times New Roman"/>
                <w:sz w:val="24"/>
                <w:szCs w:val="28"/>
              </w:rPr>
              <w:t>No Chair Yoga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 w:rsidRPr="001B0A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="000B03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0B03A5" w:rsidRPr="000B03A5">
              <w:rPr>
                <w:rFonts w:ascii="Times New Roman" w:hAnsi="Times New Roman" w:cs="Times New Roman"/>
                <w:sz w:val="24"/>
                <w:szCs w:val="28"/>
              </w:rPr>
              <w:t>Entertainment by Dick Odell-</w:t>
            </w:r>
            <w:r w:rsidR="000B03A5" w:rsidRPr="000B03A5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0B03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B0AF9" w:rsidRPr="00791516" w:rsidRDefault="001B0AF9" w:rsidP="001B0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791516" w:rsidRDefault="0079151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9151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1B0AF9" w:rsidRDefault="001B0AF9" w:rsidP="001B0AF9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2:00 </w:t>
            </w:r>
            <w:r w:rsidRPr="001B0AF9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1B0AF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0B03A5" w:rsidRPr="000B03A5" w:rsidRDefault="000B03A5" w:rsidP="001B0A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562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A55626">
              <w:rPr>
                <w:rFonts w:ascii="Times New Roman" w:hAnsi="Times New Roman" w:cs="Times New Roman"/>
                <w:sz w:val="24"/>
                <w:szCs w:val="28"/>
              </w:rPr>
              <w:t>Champaign Birthday Party and New Year’s Eve!-</w:t>
            </w:r>
            <w:r w:rsidRPr="00A5562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Event Center </w:t>
            </w:r>
          </w:p>
        </w:tc>
        <w:tc>
          <w:tcPr>
            <w:tcW w:w="3117" w:type="dxa"/>
          </w:tcPr>
          <w:p w:rsidR="00791516" w:rsidRP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91516" w:rsidRP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91516" w:rsidRP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791516" w:rsidRPr="00791516" w:rsidRDefault="00791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1B15" w:rsidRPr="00791516" w:rsidRDefault="00AF1B15">
      <w:pPr>
        <w:rPr>
          <w:rFonts w:ascii="Times New Roman" w:hAnsi="Times New Roman" w:cs="Times New Roman"/>
          <w:b/>
          <w:sz w:val="28"/>
          <w:szCs w:val="28"/>
        </w:rPr>
      </w:pPr>
    </w:p>
    <w:sectPr w:rsidR="00AF1B15" w:rsidRPr="00791516" w:rsidSect="00791516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16"/>
    <w:rsid w:val="000B03A5"/>
    <w:rsid w:val="00144F94"/>
    <w:rsid w:val="001B0AF9"/>
    <w:rsid w:val="002569B0"/>
    <w:rsid w:val="003605BC"/>
    <w:rsid w:val="003F3F91"/>
    <w:rsid w:val="004D1C16"/>
    <w:rsid w:val="00502C9A"/>
    <w:rsid w:val="00791516"/>
    <w:rsid w:val="008B5869"/>
    <w:rsid w:val="00931BB3"/>
    <w:rsid w:val="009D574B"/>
    <w:rsid w:val="00A55626"/>
    <w:rsid w:val="00AF1B15"/>
    <w:rsid w:val="00B5132E"/>
    <w:rsid w:val="00C35F32"/>
    <w:rsid w:val="00C72C18"/>
    <w:rsid w:val="00CC562B"/>
    <w:rsid w:val="00D750E5"/>
    <w:rsid w:val="00E66ACC"/>
    <w:rsid w:val="00F36096"/>
    <w:rsid w:val="00F6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9</cp:revision>
  <cp:lastPrinted>2019-11-25T20:32:00Z</cp:lastPrinted>
  <dcterms:created xsi:type="dcterms:W3CDTF">2019-11-11T16:10:00Z</dcterms:created>
  <dcterms:modified xsi:type="dcterms:W3CDTF">2019-11-25T20:32:00Z</dcterms:modified>
</cp:coreProperties>
</file>