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420A8F" w:rsidRPr="00420A8F" w:rsidTr="00420A8F">
        <w:tc>
          <w:tcPr>
            <w:tcW w:w="3116" w:type="dxa"/>
          </w:tcPr>
          <w:p w:rsidR="00420A8F" w:rsidRPr="00420A8F" w:rsidRDefault="00420A8F" w:rsidP="00420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Sunday</w:t>
            </w:r>
          </w:p>
        </w:tc>
        <w:tc>
          <w:tcPr>
            <w:tcW w:w="3116" w:type="dxa"/>
          </w:tcPr>
          <w:p w:rsidR="00420A8F" w:rsidRPr="00420A8F" w:rsidRDefault="00420A8F" w:rsidP="00420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3116" w:type="dxa"/>
          </w:tcPr>
          <w:p w:rsidR="00420A8F" w:rsidRPr="00420A8F" w:rsidRDefault="00420A8F" w:rsidP="00420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3117" w:type="dxa"/>
          </w:tcPr>
          <w:p w:rsidR="00420A8F" w:rsidRPr="00420A8F" w:rsidRDefault="00420A8F" w:rsidP="00420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3117" w:type="dxa"/>
          </w:tcPr>
          <w:p w:rsidR="00420A8F" w:rsidRPr="00420A8F" w:rsidRDefault="00420A8F" w:rsidP="00420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3117" w:type="dxa"/>
          </w:tcPr>
          <w:p w:rsidR="00420A8F" w:rsidRPr="00420A8F" w:rsidRDefault="00420A8F" w:rsidP="00420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Friday</w:t>
            </w:r>
          </w:p>
        </w:tc>
        <w:tc>
          <w:tcPr>
            <w:tcW w:w="3117" w:type="dxa"/>
          </w:tcPr>
          <w:p w:rsidR="00420A8F" w:rsidRPr="00420A8F" w:rsidRDefault="00420A8F" w:rsidP="00420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Saturday</w:t>
            </w:r>
          </w:p>
        </w:tc>
      </w:tr>
      <w:tr w:rsidR="00420A8F" w:rsidRPr="00420A8F" w:rsidTr="00420A8F">
        <w:tc>
          <w:tcPr>
            <w:tcW w:w="3116" w:type="dxa"/>
          </w:tcPr>
          <w:p w:rsidR="00420A8F" w:rsidRP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20A8F" w:rsidRP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20A8F" w:rsidRP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Exercise-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Rite Aid 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0B6897">
              <w:rPr>
                <w:rFonts w:ascii="Times New Roman" w:hAnsi="Times New Roman" w:cs="Times New Roman"/>
                <w:sz w:val="24"/>
              </w:rPr>
              <w:t>Creative Adult Coloring-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0B6897">
              <w:rPr>
                <w:rFonts w:ascii="Times New Roman" w:hAnsi="Times New Roman" w:cs="Times New Roman"/>
                <w:sz w:val="24"/>
              </w:rPr>
              <w:t>Bingo-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P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EE2B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F5F7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Chair Dance-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EE2BE8" w:rsidRDefault="00EE2B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Clarence Library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BF5F7D" w:rsidRPr="00BF5F7D">
              <w:rPr>
                <w:rFonts w:ascii="Times New Roman" w:hAnsi="Times New Roman" w:cs="Times New Roman"/>
                <w:sz w:val="24"/>
              </w:rPr>
              <w:t>Entertainment by Gary Murphree-</w:t>
            </w:r>
            <w:r w:rsidR="00BF5F7D" w:rsidRPr="00BF5F7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BF5F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P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Banking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Dash’s/Aldi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1:00 Tops/Wegmans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B6897">
              <w:rPr>
                <w:rFonts w:ascii="Times New Roman" w:hAnsi="Times New Roman" w:cs="Times New Roman"/>
                <w:sz w:val="24"/>
              </w:rPr>
              <w:t>Tai Chi-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BF5F7D" w:rsidRPr="00BF5F7D">
              <w:rPr>
                <w:rFonts w:ascii="Times New Roman" w:hAnsi="Times New Roman" w:cs="Times New Roman"/>
                <w:sz w:val="24"/>
              </w:rPr>
              <w:t>Kentucky Derby Party-</w:t>
            </w:r>
            <w:r w:rsidR="00BF5F7D" w:rsidRPr="00BF5F7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BF5F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P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0B6897" w:rsidRPr="000B6897" w:rsidRDefault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0B6897">
              <w:rPr>
                <w:rFonts w:ascii="Times New Roman" w:hAnsi="Times New Roman" w:cs="Times New Roman"/>
                <w:sz w:val="24"/>
              </w:rPr>
              <w:t>Bingo-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20A8F" w:rsidRPr="00420A8F" w:rsidTr="00420A8F"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F334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C7A71" w:rsidRDefault="00BC7A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10:10 </w:t>
            </w:r>
            <w:r w:rsidRPr="00BC7A71">
              <w:rPr>
                <w:rFonts w:ascii="Times New Roman" w:hAnsi="Times New Roman" w:cs="Times New Roman"/>
                <w:sz w:val="24"/>
              </w:rPr>
              <w:t>Rosary-</w:t>
            </w:r>
            <w:r w:rsidRPr="00BC7A71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334F0" w:rsidRPr="00F334F0" w:rsidRDefault="00F33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F334F0">
              <w:rPr>
                <w:rFonts w:ascii="Times New Roman" w:hAnsi="Times New Roman" w:cs="Times New Roman"/>
                <w:sz w:val="24"/>
              </w:rPr>
              <w:t>Mass-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F334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E2BE8" w:rsidRPr="00F334F0" w:rsidRDefault="00EE2B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12:00-2:00 </w:t>
            </w:r>
            <w:r w:rsidRPr="00EE2BE8">
              <w:rPr>
                <w:rFonts w:ascii="Times New Roman" w:hAnsi="Times New Roman" w:cs="Times New Roman"/>
                <w:sz w:val="24"/>
              </w:rPr>
              <w:t>Ladies Tea-</w:t>
            </w:r>
            <w:r w:rsidRPr="00EE2BE8">
              <w:rPr>
                <w:rFonts w:ascii="Times New Roman" w:hAnsi="Times New Roman" w:cs="Times New Roman"/>
                <w:i/>
                <w:sz w:val="24"/>
              </w:rPr>
              <w:t>Dining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F334F0" w:rsidRDefault="00F33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F334F0">
              <w:rPr>
                <w:rFonts w:ascii="Times New Roman" w:hAnsi="Times New Roman" w:cs="Times New Roman"/>
                <w:sz w:val="24"/>
              </w:rPr>
              <w:t>Exercise-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F334F0" w:rsidRDefault="00F33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F334F0">
              <w:rPr>
                <w:rFonts w:ascii="Times New Roman" w:hAnsi="Times New Roman" w:cs="Times New Roman"/>
                <w:sz w:val="24"/>
              </w:rPr>
              <w:t>Chair Yoga-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F334F0" w:rsidRPr="00EE2BE8" w:rsidRDefault="00F334F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E2BE8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="000B6897" w:rsidRPr="00EE2BE8">
              <w:rPr>
                <w:rFonts w:ascii="Times New Roman" w:hAnsi="Times New Roman" w:cs="Times New Roman"/>
                <w:sz w:val="24"/>
              </w:rPr>
              <w:t>University Express “Quilts and the Underground Railroad”-</w:t>
            </w:r>
            <w:r w:rsidR="000B6897" w:rsidRPr="00EE2BE8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0B6897" w:rsidRPr="00EE2B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334F0" w:rsidRPr="00EE2BE8" w:rsidRDefault="00F334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BE8"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="000B6897" w:rsidRPr="00EE2BE8">
              <w:rPr>
                <w:rFonts w:ascii="Times New Roman" w:hAnsi="Times New Roman" w:cs="Times New Roman"/>
                <w:sz w:val="24"/>
              </w:rPr>
              <w:t>Bingo-</w:t>
            </w:r>
            <w:r w:rsidR="000B6897" w:rsidRPr="00EE2BE8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F334F0" w:rsidRPr="00F334F0" w:rsidRDefault="00F334F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3:00 </w:t>
            </w:r>
            <w:r w:rsidRPr="00F334F0">
              <w:rPr>
                <w:rFonts w:ascii="Times New Roman" w:hAnsi="Times New Roman" w:cs="Times New Roman"/>
                <w:sz w:val="24"/>
              </w:rPr>
              <w:t>Horseshoes-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Outside</w:t>
            </w:r>
          </w:p>
          <w:p w:rsidR="00F334F0" w:rsidRPr="00F334F0" w:rsidRDefault="00F33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F334F0">
              <w:rPr>
                <w:rFonts w:ascii="Times New Roman" w:hAnsi="Times New Roman" w:cs="Times New Roman"/>
                <w:sz w:val="24"/>
              </w:rPr>
              <w:t>Dominoes-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334F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8D686B" w:rsidRDefault="008D68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8D686B" w:rsidRDefault="008D68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F44A5A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8D686B" w:rsidRDefault="008D68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="00F44A5A" w:rsidRPr="00F44A5A">
              <w:rPr>
                <w:rFonts w:ascii="Times New Roman" w:hAnsi="Times New Roman" w:cs="Times New Roman"/>
                <w:sz w:val="24"/>
              </w:rPr>
              <w:t>Morning Prayer-</w:t>
            </w:r>
            <w:r w:rsidR="00F44A5A" w:rsidRPr="00F44A5A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F44A5A" w:rsidRDefault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Walgreens</w:t>
            </w:r>
          </w:p>
          <w:p w:rsidR="00F44A5A" w:rsidRDefault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F44A5A">
              <w:rPr>
                <w:rFonts w:ascii="Times New Roman" w:hAnsi="Times New Roman" w:cs="Times New Roman"/>
                <w:sz w:val="24"/>
              </w:rPr>
              <w:t>Card Group-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44A5A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4A5A" w:rsidRPr="008D686B" w:rsidRDefault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F44A5A">
              <w:rPr>
                <w:rFonts w:ascii="Times New Roman" w:hAnsi="Times New Roman" w:cs="Times New Roman"/>
                <w:sz w:val="24"/>
              </w:rPr>
              <w:t>Bocce Ball-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Outside West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Exercise-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F5F7D" w:rsidRDefault="00BF5F7D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Niagara Falls Outlets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0B6897">
              <w:rPr>
                <w:rFonts w:ascii="Times New Roman" w:hAnsi="Times New Roman" w:cs="Times New Roman"/>
                <w:sz w:val="24"/>
              </w:rPr>
              <w:t>Creative Adult Coloring-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0B6897">
              <w:rPr>
                <w:rFonts w:ascii="Times New Roman" w:hAnsi="Times New Roman" w:cs="Times New Roman"/>
                <w:sz w:val="24"/>
              </w:rPr>
              <w:t>Bingo-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Pr="00420A8F" w:rsidRDefault="000B6897" w:rsidP="000B68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Chair Dance-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Pr="005C6A0A" w:rsidRDefault="000B6897" w:rsidP="000B689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C6A0A"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5C6A0A" w:rsidRPr="005C6A0A">
              <w:rPr>
                <w:rFonts w:ascii="Times New Roman" w:hAnsi="Times New Roman" w:cs="Times New Roman"/>
                <w:sz w:val="24"/>
              </w:rPr>
              <w:t xml:space="preserve">You be the Judge – </w:t>
            </w:r>
            <w:r w:rsidR="005C6A0A" w:rsidRPr="005C6A0A">
              <w:rPr>
                <w:rFonts w:ascii="Times New Roman" w:hAnsi="Times New Roman" w:cs="Times New Roman"/>
                <w:i/>
                <w:sz w:val="24"/>
              </w:rPr>
              <w:t xml:space="preserve">Back Patio (weather permitting) </w:t>
            </w:r>
          </w:p>
          <w:p w:rsidR="00BF5F7D" w:rsidRPr="00BF5F7D" w:rsidRDefault="00BF5F7D" w:rsidP="000B689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</w:rPr>
              <w:t xml:space="preserve">Entertainment by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Ukeladi</w:t>
            </w:r>
            <w:r w:rsidRPr="00BF5F7D">
              <w:rPr>
                <w:rFonts w:ascii="Times New Roman" w:hAnsi="Times New Roman" w:cs="Times New Roman"/>
                <w:sz w:val="24"/>
              </w:rPr>
              <w:t>es</w:t>
            </w:r>
            <w:proofErr w:type="spellEnd"/>
            <w:r w:rsidRPr="00BF5F7D">
              <w:rPr>
                <w:rFonts w:ascii="Times New Roman" w:hAnsi="Times New Roman" w:cs="Times New Roman"/>
                <w:sz w:val="24"/>
              </w:rPr>
              <w:t>-</w:t>
            </w:r>
            <w:r w:rsidRPr="00BF5F7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BF5F7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B6897" w:rsidRPr="00420A8F" w:rsidRDefault="000B689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B6897">
              <w:rPr>
                <w:rFonts w:ascii="Times New Roman" w:hAnsi="Times New Roman" w:cs="Times New Roman"/>
                <w:sz w:val="24"/>
              </w:rPr>
              <w:t>Tai Chi-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BF5F7D" w:rsidRPr="00BF5F7D">
              <w:rPr>
                <w:rFonts w:ascii="Times New Roman" w:hAnsi="Times New Roman" w:cs="Times New Roman"/>
                <w:sz w:val="24"/>
              </w:rPr>
              <w:t>Happy Hour with Harold-</w:t>
            </w:r>
            <w:r w:rsidR="00BF5F7D" w:rsidRPr="00BF5F7D">
              <w:rPr>
                <w:rFonts w:ascii="Times New Roman" w:hAnsi="Times New Roman" w:cs="Times New Roman"/>
                <w:i/>
                <w:sz w:val="24"/>
              </w:rPr>
              <w:t>Bistro</w:t>
            </w:r>
            <w:r w:rsidR="00BF5F7D" w:rsidRPr="00BF5F7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B6897" w:rsidRPr="00420A8F" w:rsidRDefault="000B6897" w:rsidP="000B68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EE2BE8" w:rsidRPr="00EE2BE8" w:rsidRDefault="00EE2B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Buffalo Fire Museum </w:t>
            </w:r>
          </w:p>
        </w:tc>
      </w:tr>
      <w:tr w:rsidR="00420A8F" w:rsidRPr="00420A8F" w:rsidTr="00420A8F"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F334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C7A71" w:rsidRDefault="00BC7A71" w:rsidP="00BC7A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10:10 </w:t>
            </w:r>
            <w:r w:rsidRPr="00BC7A71">
              <w:rPr>
                <w:rFonts w:ascii="Times New Roman" w:hAnsi="Times New Roman" w:cs="Times New Roman"/>
                <w:sz w:val="24"/>
              </w:rPr>
              <w:t>Rosary-</w:t>
            </w:r>
            <w:r w:rsidRPr="00BC7A71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334F0" w:rsidRPr="00F334F0" w:rsidRDefault="00F334F0" w:rsidP="00F33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F334F0">
              <w:rPr>
                <w:rFonts w:ascii="Times New Roman" w:hAnsi="Times New Roman" w:cs="Times New Roman"/>
                <w:sz w:val="24"/>
              </w:rPr>
              <w:t>Mass-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F334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34F0" w:rsidRPr="00420A8F" w:rsidRDefault="00F334F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  <w:p w:rsidR="00F334F0" w:rsidRDefault="00F334F0" w:rsidP="00F33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F334F0">
              <w:rPr>
                <w:rFonts w:ascii="Times New Roman" w:hAnsi="Times New Roman" w:cs="Times New Roman"/>
                <w:sz w:val="24"/>
              </w:rPr>
              <w:t>Exercise-</w:t>
            </w:r>
            <w:r w:rsidRPr="00BF5F7D">
              <w:rPr>
                <w:rFonts w:ascii="Times New Roman" w:hAnsi="Times New Roman" w:cs="Times New Roman"/>
                <w:i/>
                <w:sz w:val="24"/>
              </w:rPr>
              <w:t>Fitness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 xml:space="preserve"> Center</w:t>
            </w:r>
          </w:p>
          <w:p w:rsidR="00F334F0" w:rsidRDefault="00F334F0" w:rsidP="00F33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F334F0">
              <w:rPr>
                <w:rFonts w:ascii="Times New Roman" w:hAnsi="Times New Roman" w:cs="Times New Roman"/>
                <w:sz w:val="24"/>
              </w:rPr>
              <w:t>Chair Yoga-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F334F0" w:rsidRPr="00F334F0" w:rsidRDefault="00F334F0" w:rsidP="00F334F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F334F0">
              <w:rPr>
                <w:rFonts w:ascii="Times New Roman" w:hAnsi="Times New Roman" w:cs="Times New Roman"/>
                <w:sz w:val="24"/>
              </w:rPr>
              <w:t>Bingo-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 w:rsidRPr="00F334F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F334F0" w:rsidRPr="00EE2BE8" w:rsidRDefault="00F334F0" w:rsidP="00F334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BE8"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="000B6897" w:rsidRPr="00EE2BE8">
              <w:rPr>
                <w:rFonts w:ascii="Times New Roman" w:hAnsi="Times New Roman" w:cs="Times New Roman"/>
                <w:sz w:val="24"/>
              </w:rPr>
              <w:t>Presentation on Birds by Harold!-</w:t>
            </w:r>
            <w:r w:rsidR="000B6897" w:rsidRPr="00EE2BE8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0B6897" w:rsidRPr="00EE2B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334F0" w:rsidRPr="00F334F0" w:rsidRDefault="00F334F0" w:rsidP="00F334F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3:00 </w:t>
            </w:r>
            <w:r w:rsidRPr="00F334F0">
              <w:rPr>
                <w:rFonts w:ascii="Times New Roman" w:hAnsi="Times New Roman" w:cs="Times New Roman"/>
                <w:sz w:val="24"/>
              </w:rPr>
              <w:t>Horseshoes-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Outside</w:t>
            </w:r>
            <w:r w:rsidR="00F44A5A">
              <w:rPr>
                <w:rFonts w:ascii="Times New Roman" w:hAnsi="Times New Roman" w:cs="Times New Roman"/>
                <w:i/>
                <w:sz w:val="24"/>
              </w:rPr>
              <w:t xml:space="preserve"> West</w:t>
            </w:r>
          </w:p>
          <w:p w:rsidR="00F334F0" w:rsidRPr="00420A8F" w:rsidRDefault="00F334F0" w:rsidP="00F334F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F334F0">
              <w:rPr>
                <w:rFonts w:ascii="Times New Roman" w:hAnsi="Times New Roman" w:cs="Times New Roman"/>
                <w:sz w:val="24"/>
              </w:rPr>
              <w:t>Dominoes-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334F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F44A5A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F44A5A">
              <w:rPr>
                <w:rFonts w:ascii="Times New Roman" w:hAnsi="Times New Roman" w:cs="Times New Roman"/>
                <w:sz w:val="24"/>
              </w:rPr>
              <w:t>Morning Prayer-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F44A5A">
              <w:rPr>
                <w:rFonts w:ascii="Times New Roman" w:hAnsi="Times New Roman" w:cs="Times New Roman"/>
                <w:sz w:val="24"/>
              </w:rPr>
              <w:t>Wii Bowling-Team 2-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44A5A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Pr="00F44A5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F44A5A">
              <w:rPr>
                <w:rFonts w:ascii="Times New Roman" w:hAnsi="Times New Roman" w:cs="Times New Roman"/>
                <w:sz w:val="24"/>
              </w:rPr>
              <w:t>Card Group-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44A5A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F44A5A">
              <w:rPr>
                <w:rFonts w:ascii="Times New Roman" w:hAnsi="Times New Roman" w:cs="Times New Roman"/>
                <w:sz w:val="24"/>
              </w:rPr>
              <w:t>Wii Bowling-Team 1-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44A5A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Pr="00F44A5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F44A5A" w:rsidRPr="00420A8F" w:rsidRDefault="00F44A5A" w:rsidP="00F44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F44A5A">
              <w:rPr>
                <w:rFonts w:ascii="Times New Roman" w:hAnsi="Times New Roman" w:cs="Times New Roman"/>
                <w:sz w:val="24"/>
              </w:rPr>
              <w:t>Bocce Ball-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Outside West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BF5F7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="00BF5F7D">
              <w:rPr>
                <w:rFonts w:ascii="Times New Roman" w:hAnsi="Times New Roman" w:cs="Times New Roman"/>
                <w:sz w:val="24"/>
              </w:rPr>
              <w:t xml:space="preserve">No Exercise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F5F7D" w:rsidRDefault="00BF5F7D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Walmart/Dollar Store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0B6897">
              <w:rPr>
                <w:rFonts w:ascii="Times New Roman" w:hAnsi="Times New Roman" w:cs="Times New Roman"/>
                <w:sz w:val="24"/>
              </w:rPr>
              <w:t>Creative Adult Coloring-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Pr="00EE2BE8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BE8"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EE2BE8">
              <w:rPr>
                <w:rFonts w:ascii="Times New Roman" w:hAnsi="Times New Roman" w:cs="Times New Roman"/>
                <w:sz w:val="24"/>
              </w:rPr>
              <w:t>Bingo-</w:t>
            </w:r>
            <w:r w:rsidRPr="00EE2BE8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 w:rsidRPr="00EE2B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Pr="00420A8F" w:rsidRDefault="000B6897" w:rsidP="000B68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Chair Dance-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BF5F7D" w:rsidRDefault="00BF5F7D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11:30 Ladies Lunch Outing to Gate House Grill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BF5F7D" w:rsidRPr="00BF5F7D">
              <w:rPr>
                <w:rFonts w:ascii="Times New Roman" w:hAnsi="Times New Roman" w:cs="Times New Roman"/>
                <w:sz w:val="24"/>
              </w:rPr>
              <w:t>Entertainment by Danielle D. “Mostly Mozart”-</w:t>
            </w:r>
            <w:r w:rsidR="00BF5F7D" w:rsidRPr="00BF5F7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BF5F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Pr="00420A8F" w:rsidRDefault="000B689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Banking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Dash’s/Aldi</w:t>
            </w:r>
          </w:p>
          <w:p w:rsidR="00BF5F7D" w:rsidRDefault="00BF5F7D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BF5F7D">
              <w:rPr>
                <w:rFonts w:ascii="Times New Roman" w:hAnsi="Times New Roman" w:cs="Times New Roman"/>
                <w:sz w:val="24"/>
              </w:rPr>
              <w:t xml:space="preserve">Presentation by </w:t>
            </w:r>
            <w:proofErr w:type="spellStart"/>
            <w:r w:rsidRPr="00BF5F7D">
              <w:rPr>
                <w:rFonts w:ascii="Times New Roman" w:hAnsi="Times New Roman" w:cs="Times New Roman"/>
                <w:sz w:val="24"/>
              </w:rPr>
              <w:t>Alz</w:t>
            </w:r>
            <w:proofErr w:type="spellEnd"/>
            <w:r w:rsidRPr="00BF5F7D">
              <w:rPr>
                <w:rFonts w:ascii="Times New Roman" w:hAnsi="Times New Roman" w:cs="Times New Roman"/>
                <w:sz w:val="24"/>
              </w:rPr>
              <w:t>. Assoc. “Dementia Conversations”-</w:t>
            </w:r>
            <w:r w:rsidRPr="00BF5F7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1:00 Tops/Wegmans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B6897">
              <w:rPr>
                <w:rFonts w:ascii="Times New Roman" w:hAnsi="Times New Roman" w:cs="Times New Roman"/>
                <w:sz w:val="24"/>
              </w:rPr>
              <w:t>Tai Chi-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EE2BE8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</w:t>
            </w:r>
            <w:r w:rsidR="000B6897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3054A3" w:rsidRPr="003054A3">
              <w:rPr>
                <w:rFonts w:ascii="Times New Roman" w:hAnsi="Times New Roman" w:cs="Times New Roman"/>
                <w:sz w:val="24"/>
              </w:rPr>
              <w:t>Birthday Party-</w:t>
            </w:r>
            <w:r w:rsidR="003054A3" w:rsidRPr="003054A3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3054A3" w:rsidRPr="003054A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B6897" w:rsidRPr="00420A8F" w:rsidRDefault="000B6897" w:rsidP="000B68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  <w:p w:rsidR="000B6897" w:rsidRPr="00420A8F" w:rsidRDefault="000B68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0B6897">
              <w:rPr>
                <w:rFonts w:ascii="Times New Roman" w:hAnsi="Times New Roman" w:cs="Times New Roman"/>
                <w:sz w:val="24"/>
              </w:rPr>
              <w:t>Bingo-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</w:tc>
      </w:tr>
      <w:tr w:rsidR="00420A8F" w:rsidRPr="00420A8F" w:rsidTr="00420A8F"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  <w:p w:rsidR="00BC7A71" w:rsidRDefault="00BC7A71" w:rsidP="00BC7A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10:10 </w:t>
            </w:r>
            <w:r w:rsidRPr="00BC7A71">
              <w:rPr>
                <w:rFonts w:ascii="Times New Roman" w:hAnsi="Times New Roman" w:cs="Times New Roman"/>
                <w:sz w:val="24"/>
              </w:rPr>
              <w:t>Rosary-</w:t>
            </w:r>
            <w:r w:rsidRPr="00BC7A71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334F0" w:rsidRPr="00F334F0" w:rsidRDefault="00F334F0" w:rsidP="00F33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F334F0">
              <w:rPr>
                <w:rFonts w:ascii="Times New Roman" w:hAnsi="Times New Roman" w:cs="Times New Roman"/>
                <w:sz w:val="24"/>
              </w:rPr>
              <w:t>Mass-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F334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34F0" w:rsidRPr="00420A8F" w:rsidRDefault="00F334F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  <w:p w:rsidR="00F334F0" w:rsidRDefault="00F334F0" w:rsidP="00F33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F334F0">
              <w:rPr>
                <w:rFonts w:ascii="Times New Roman" w:hAnsi="Times New Roman" w:cs="Times New Roman"/>
                <w:sz w:val="24"/>
              </w:rPr>
              <w:t>Exercise-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F334F0" w:rsidRDefault="00F334F0" w:rsidP="00F33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F334F0">
              <w:rPr>
                <w:rFonts w:ascii="Times New Roman" w:hAnsi="Times New Roman" w:cs="Times New Roman"/>
                <w:sz w:val="24"/>
              </w:rPr>
              <w:t>Chair Yoga-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F334F0" w:rsidRPr="00EE2BE8" w:rsidRDefault="00F334F0" w:rsidP="00F334F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E2BE8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="00BF5F7D" w:rsidRPr="00EE2BE8">
              <w:rPr>
                <w:rFonts w:ascii="Times New Roman" w:hAnsi="Times New Roman" w:cs="Times New Roman"/>
                <w:sz w:val="24"/>
              </w:rPr>
              <w:t>University Express “Historic &amp; Influential People from Buffalo”-</w:t>
            </w:r>
            <w:r w:rsidR="00BF5F7D" w:rsidRPr="00EE2BE8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BF5F7D" w:rsidRPr="00EE2BE8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E2B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E2BE8" w:rsidRPr="00EE2BE8">
              <w:rPr>
                <w:rFonts w:ascii="Times New Roman" w:hAnsi="Times New Roman" w:cs="Times New Roman"/>
                <w:b/>
                <w:sz w:val="24"/>
              </w:rPr>
              <w:lastRenderedPageBreak/>
              <w:t>2:00</w:t>
            </w:r>
            <w:r w:rsidR="00EE2BE8">
              <w:rPr>
                <w:rFonts w:ascii="Times New Roman" w:hAnsi="Times New Roman" w:cs="Times New Roman"/>
                <w:sz w:val="24"/>
              </w:rPr>
              <w:t xml:space="preserve"> Senior of the Year Award-</w:t>
            </w:r>
            <w:r w:rsidR="00EE2BE8" w:rsidRPr="00EE2BE8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EE2B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34F0" w:rsidRPr="00F334F0" w:rsidRDefault="00F334F0" w:rsidP="00F334F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3:00 </w:t>
            </w:r>
            <w:r w:rsidRPr="00F334F0">
              <w:rPr>
                <w:rFonts w:ascii="Times New Roman" w:hAnsi="Times New Roman" w:cs="Times New Roman"/>
                <w:sz w:val="24"/>
              </w:rPr>
              <w:t>Horseshoes-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Outside</w:t>
            </w:r>
          </w:p>
          <w:p w:rsidR="00F334F0" w:rsidRPr="00420A8F" w:rsidRDefault="00F334F0" w:rsidP="00F334F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F334F0">
              <w:rPr>
                <w:rFonts w:ascii="Times New Roman" w:hAnsi="Times New Roman" w:cs="Times New Roman"/>
                <w:sz w:val="24"/>
              </w:rPr>
              <w:t>Dominoes-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334F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lastRenderedPageBreak/>
              <w:t>21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F44A5A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F44A5A">
              <w:rPr>
                <w:rFonts w:ascii="Times New Roman" w:hAnsi="Times New Roman" w:cs="Times New Roman"/>
                <w:sz w:val="24"/>
              </w:rPr>
              <w:t>Morning Prayer-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0B6897" w:rsidRDefault="000B6897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B6897">
              <w:rPr>
                <w:rFonts w:ascii="Times New Roman" w:hAnsi="Times New Roman" w:cs="Times New Roman"/>
                <w:sz w:val="24"/>
              </w:rPr>
              <w:t>Resident Meeting-Event Center</w:t>
            </w:r>
            <w:r w:rsidRPr="000B68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2:00 </w:t>
            </w:r>
            <w:r w:rsidRPr="00F44A5A">
              <w:rPr>
                <w:rFonts w:ascii="Times New Roman" w:hAnsi="Times New Roman" w:cs="Times New Roman"/>
                <w:sz w:val="24"/>
              </w:rPr>
              <w:t>Card Group-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44A5A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4A5A" w:rsidRPr="00420A8F" w:rsidRDefault="00F44A5A" w:rsidP="00F44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F44A5A">
              <w:rPr>
                <w:rFonts w:ascii="Times New Roman" w:hAnsi="Times New Roman" w:cs="Times New Roman"/>
                <w:sz w:val="24"/>
              </w:rPr>
              <w:t>Bocce Ball-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Outside West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lastRenderedPageBreak/>
              <w:t>22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Exercise-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F5F7D" w:rsidRDefault="00BF5F7D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Batavia Shopping </w:t>
            </w:r>
          </w:p>
          <w:p w:rsidR="000B6897" w:rsidRPr="00EE2BE8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BE8">
              <w:rPr>
                <w:rFonts w:ascii="Times New Roman" w:hAnsi="Times New Roman" w:cs="Times New Roman"/>
                <w:b/>
                <w:sz w:val="24"/>
              </w:rPr>
              <w:t xml:space="preserve">11:45 </w:t>
            </w:r>
            <w:r w:rsidRPr="00EE2BE8">
              <w:rPr>
                <w:rFonts w:ascii="Times New Roman" w:hAnsi="Times New Roman" w:cs="Times New Roman"/>
                <w:sz w:val="24"/>
              </w:rPr>
              <w:t>Wii Bowling Luncheon-</w:t>
            </w:r>
            <w:r w:rsidRPr="00EE2BE8">
              <w:rPr>
                <w:rFonts w:ascii="Times New Roman" w:hAnsi="Times New Roman" w:cs="Times New Roman"/>
                <w:i/>
                <w:sz w:val="24"/>
              </w:rPr>
              <w:t>Dining Room</w:t>
            </w:r>
            <w:r w:rsidRPr="00EE2B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0B6897">
              <w:rPr>
                <w:rFonts w:ascii="Times New Roman" w:hAnsi="Times New Roman" w:cs="Times New Roman"/>
                <w:sz w:val="24"/>
              </w:rPr>
              <w:t xml:space="preserve">Creative Adult </w:t>
            </w:r>
            <w:r w:rsidRPr="000B6897">
              <w:rPr>
                <w:rFonts w:ascii="Times New Roman" w:hAnsi="Times New Roman" w:cs="Times New Roman"/>
                <w:sz w:val="24"/>
              </w:rPr>
              <w:lastRenderedPageBreak/>
              <w:t>Coloring-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0B6897">
              <w:rPr>
                <w:rFonts w:ascii="Times New Roman" w:hAnsi="Times New Roman" w:cs="Times New Roman"/>
                <w:sz w:val="24"/>
              </w:rPr>
              <w:t>Bingo-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Pr="00420A8F" w:rsidRDefault="000B6897" w:rsidP="000B68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lastRenderedPageBreak/>
              <w:t>23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Chair Dance-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BF5F7D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</w:t>
            </w:r>
            <w:r w:rsidR="000B6897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5F7D">
              <w:rPr>
                <w:rFonts w:ascii="Times New Roman" w:hAnsi="Times New Roman" w:cs="Times New Roman"/>
                <w:sz w:val="24"/>
              </w:rPr>
              <w:t>Entertainment by Mari McNeil-</w:t>
            </w:r>
            <w:r w:rsidRPr="00BF5F7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B68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6:30 Bereavement Mass at SHH</w:t>
            </w:r>
          </w:p>
          <w:p w:rsidR="000B6897" w:rsidRPr="00420A8F" w:rsidRDefault="000B689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lastRenderedPageBreak/>
              <w:t>24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="005C6A0A">
              <w:rPr>
                <w:rFonts w:ascii="Times New Roman" w:hAnsi="Times New Roman" w:cs="Times New Roman"/>
                <w:sz w:val="24"/>
              </w:rPr>
              <w:t xml:space="preserve">No Exercise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B6897">
              <w:rPr>
                <w:rFonts w:ascii="Times New Roman" w:hAnsi="Times New Roman" w:cs="Times New Roman"/>
                <w:sz w:val="24"/>
              </w:rPr>
              <w:t>Tai Chi-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BF5F7D" w:rsidRPr="003054A3">
              <w:rPr>
                <w:rFonts w:ascii="Times New Roman" w:hAnsi="Times New Roman" w:cs="Times New Roman"/>
                <w:sz w:val="24"/>
              </w:rPr>
              <w:t xml:space="preserve">Happy Hour with </w:t>
            </w:r>
            <w:r w:rsidR="003054A3" w:rsidRPr="003054A3">
              <w:rPr>
                <w:rFonts w:ascii="Times New Roman" w:hAnsi="Times New Roman" w:cs="Times New Roman"/>
                <w:sz w:val="24"/>
              </w:rPr>
              <w:t>D-Squared-</w:t>
            </w:r>
            <w:r w:rsidR="003054A3" w:rsidRPr="003054A3">
              <w:rPr>
                <w:rFonts w:ascii="Times New Roman" w:hAnsi="Times New Roman" w:cs="Times New Roman"/>
                <w:i/>
                <w:sz w:val="24"/>
              </w:rPr>
              <w:t>Bistro</w:t>
            </w:r>
            <w:r w:rsidR="003054A3" w:rsidRPr="003054A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B6897" w:rsidRPr="00420A8F" w:rsidRDefault="000B6897" w:rsidP="000B68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  <w:p w:rsidR="005757AF" w:rsidRPr="005757AF" w:rsidRDefault="005757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Pierce Arrow Museum </w:t>
            </w:r>
          </w:p>
        </w:tc>
      </w:tr>
      <w:tr w:rsidR="00420A8F" w:rsidRPr="00420A8F" w:rsidTr="00420A8F"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lastRenderedPageBreak/>
              <w:t>26</w:t>
            </w:r>
          </w:p>
          <w:p w:rsidR="00BC7A71" w:rsidRDefault="00BC7A71" w:rsidP="00BC7A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10:10 </w:t>
            </w:r>
            <w:r w:rsidRPr="00BC7A71">
              <w:rPr>
                <w:rFonts w:ascii="Times New Roman" w:hAnsi="Times New Roman" w:cs="Times New Roman"/>
                <w:sz w:val="24"/>
              </w:rPr>
              <w:t>Rosary-</w:t>
            </w:r>
            <w:r w:rsidRPr="00BC7A71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334F0" w:rsidRPr="00F334F0" w:rsidRDefault="00F334F0" w:rsidP="00F33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F334F0">
              <w:rPr>
                <w:rFonts w:ascii="Times New Roman" w:hAnsi="Times New Roman" w:cs="Times New Roman"/>
                <w:sz w:val="24"/>
              </w:rPr>
              <w:t>Mass-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F334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34F0" w:rsidRPr="00420A8F" w:rsidRDefault="00F334F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27</w:t>
            </w:r>
            <w:r w:rsidR="00BF5F7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334F0" w:rsidRDefault="00F334F0" w:rsidP="00F33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F334F0">
              <w:rPr>
                <w:rFonts w:ascii="Times New Roman" w:hAnsi="Times New Roman" w:cs="Times New Roman"/>
                <w:sz w:val="24"/>
              </w:rPr>
              <w:t>Exercise-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F334F0" w:rsidRDefault="00F334F0" w:rsidP="00F334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F334F0">
              <w:rPr>
                <w:rFonts w:ascii="Times New Roman" w:hAnsi="Times New Roman" w:cs="Times New Roman"/>
                <w:sz w:val="24"/>
              </w:rPr>
              <w:t>Chair Yoga-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F334F0" w:rsidRPr="005C6A0A" w:rsidRDefault="00F334F0" w:rsidP="00F334F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F334F0">
              <w:rPr>
                <w:rFonts w:ascii="Times New Roman" w:hAnsi="Times New Roman" w:cs="Times New Roman"/>
                <w:sz w:val="24"/>
              </w:rPr>
              <w:t>Bingo-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 w:rsidRPr="00F334F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F334F0" w:rsidRPr="00F334F0" w:rsidRDefault="00F334F0" w:rsidP="00F334F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3:00 </w:t>
            </w:r>
            <w:r w:rsidRPr="00F334F0">
              <w:rPr>
                <w:rFonts w:ascii="Times New Roman" w:hAnsi="Times New Roman" w:cs="Times New Roman"/>
                <w:sz w:val="24"/>
              </w:rPr>
              <w:t>Horseshoes-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Outside</w:t>
            </w:r>
          </w:p>
          <w:p w:rsidR="00F334F0" w:rsidRPr="00420A8F" w:rsidRDefault="00F334F0" w:rsidP="00F334F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F334F0">
              <w:rPr>
                <w:rFonts w:ascii="Times New Roman" w:hAnsi="Times New Roman" w:cs="Times New Roman"/>
                <w:sz w:val="24"/>
              </w:rPr>
              <w:t>Dominoes-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334F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334F0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6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="005C6A0A">
              <w:rPr>
                <w:rFonts w:ascii="Times New Roman" w:hAnsi="Times New Roman" w:cs="Times New Roman"/>
                <w:sz w:val="24"/>
              </w:rPr>
              <w:t xml:space="preserve">No Exercise 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F44A5A">
              <w:rPr>
                <w:rFonts w:ascii="Times New Roman" w:hAnsi="Times New Roman" w:cs="Times New Roman"/>
                <w:sz w:val="24"/>
              </w:rPr>
              <w:t>Morning Prayer-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BF5F7D" w:rsidRDefault="00BF5F7D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An Afternoon in East Aurora </w:t>
            </w:r>
          </w:p>
          <w:p w:rsidR="00F44A5A" w:rsidRDefault="00F44A5A" w:rsidP="00F44A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F44A5A">
              <w:rPr>
                <w:rFonts w:ascii="Times New Roman" w:hAnsi="Times New Roman" w:cs="Times New Roman"/>
                <w:sz w:val="24"/>
              </w:rPr>
              <w:t>Card Group-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44A5A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4A5A" w:rsidRPr="00420A8F" w:rsidRDefault="00F44A5A" w:rsidP="00F44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F44A5A">
              <w:rPr>
                <w:rFonts w:ascii="Times New Roman" w:hAnsi="Times New Roman" w:cs="Times New Roman"/>
                <w:sz w:val="24"/>
              </w:rPr>
              <w:t>Bocce Ball-</w:t>
            </w:r>
            <w:r w:rsidRPr="00F44A5A">
              <w:rPr>
                <w:rFonts w:ascii="Times New Roman" w:hAnsi="Times New Roman" w:cs="Times New Roman"/>
                <w:i/>
                <w:sz w:val="24"/>
              </w:rPr>
              <w:t>Outside West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Exercise-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11:00 </w:t>
            </w:r>
            <w:r w:rsidRPr="000B6897">
              <w:rPr>
                <w:rFonts w:ascii="Times New Roman" w:hAnsi="Times New Roman" w:cs="Times New Roman"/>
                <w:sz w:val="24"/>
              </w:rPr>
              <w:t>Creative Adult Coloring-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5C6A0A">
              <w:rPr>
                <w:rFonts w:ascii="Times New Roman" w:hAnsi="Times New Roman" w:cs="Times New Roman"/>
                <w:b/>
                <w:sz w:val="24"/>
              </w:rPr>
              <w:t>Bingo-</w:t>
            </w:r>
            <w:r w:rsidRPr="005C6A0A">
              <w:rPr>
                <w:rFonts w:ascii="Times New Roman" w:hAnsi="Times New Roman" w:cs="Times New Roman"/>
                <w:b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B6897" w:rsidRPr="00420A8F" w:rsidRDefault="000B6897" w:rsidP="000B68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B6897">
              <w:rPr>
                <w:rFonts w:ascii="Times New Roman" w:hAnsi="Times New Roman" w:cs="Times New Roman"/>
                <w:sz w:val="24"/>
              </w:rPr>
              <w:t>Chair Dance-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Pr="00BF5F7D" w:rsidRDefault="000B6897" w:rsidP="000B6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BF5F7D" w:rsidRPr="00BF5F7D">
              <w:rPr>
                <w:rFonts w:ascii="Times New Roman" w:hAnsi="Times New Roman" w:cs="Times New Roman"/>
                <w:sz w:val="24"/>
              </w:rPr>
              <w:t xml:space="preserve">Entertainment by Randy R.- </w:t>
            </w:r>
            <w:r w:rsidR="00BF5F7D" w:rsidRPr="00BF5F7D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BF5F7D" w:rsidRPr="00BF5F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6897" w:rsidRPr="00420A8F" w:rsidRDefault="000B689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0A8F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="005C6A0A">
              <w:rPr>
                <w:rFonts w:ascii="Times New Roman" w:hAnsi="Times New Roman" w:cs="Times New Roman"/>
                <w:sz w:val="24"/>
              </w:rPr>
              <w:t xml:space="preserve">No Exercise 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Casino-Batavia Downs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B6897">
              <w:rPr>
                <w:rFonts w:ascii="Times New Roman" w:hAnsi="Times New Roman" w:cs="Times New Roman"/>
                <w:sz w:val="24"/>
              </w:rPr>
              <w:t>Tai Chi-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0B6897" w:rsidRDefault="000B6897" w:rsidP="000B6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3054A3" w:rsidRPr="00BC7A71">
              <w:rPr>
                <w:rFonts w:ascii="Times New Roman" w:hAnsi="Times New Roman" w:cs="Times New Roman"/>
                <w:sz w:val="24"/>
              </w:rPr>
              <w:t>An Afternoon with Harold</w:t>
            </w:r>
            <w:bookmarkStart w:id="0" w:name="_GoBack"/>
            <w:r w:rsidR="00BC7A71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BC7A71" w:rsidRPr="00BC7A71">
              <w:rPr>
                <w:rFonts w:ascii="Times New Roman" w:hAnsi="Times New Roman" w:cs="Times New Roman"/>
                <w:i/>
                <w:sz w:val="24"/>
              </w:rPr>
              <w:t>Back Patio</w:t>
            </w:r>
            <w:r w:rsidR="00BC7A7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bookmarkEnd w:id="0"/>
          <w:p w:rsidR="000B6897" w:rsidRPr="00420A8F" w:rsidRDefault="000B6897" w:rsidP="000B68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0B6897">
              <w:rPr>
                <w:rFonts w:ascii="Times New Roman" w:hAnsi="Times New Roman" w:cs="Times New Roman"/>
                <w:sz w:val="24"/>
              </w:rPr>
              <w:t>Dominoes-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0B689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0B6897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420A8F" w:rsidRPr="00420A8F" w:rsidRDefault="00420A8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A41E8" w:rsidRPr="00420A8F" w:rsidRDefault="005A41E8">
      <w:pPr>
        <w:rPr>
          <w:rFonts w:ascii="Times New Roman" w:hAnsi="Times New Roman" w:cs="Times New Roman"/>
          <w:b/>
          <w:sz w:val="28"/>
        </w:rPr>
      </w:pPr>
    </w:p>
    <w:sectPr w:rsidR="005A41E8" w:rsidRPr="00420A8F" w:rsidSect="00420A8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F"/>
    <w:rsid w:val="000B6897"/>
    <w:rsid w:val="003054A3"/>
    <w:rsid w:val="00420A8F"/>
    <w:rsid w:val="005757AF"/>
    <w:rsid w:val="005A41E8"/>
    <w:rsid w:val="005C6A0A"/>
    <w:rsid w:val="00740F66"/>
    <w:rsid w:val="007D545A"/>
    <w:rsid w:val="008D686B"/>
    <w:rsid w:val="00BC7A71"/>
    <w:rsid w:val="00BF5F7D"/>
    <w:rsid w:val="00EE2BE8"/>
    <w:rsid w:val="00F334F0"/>
    <w:rsid w:val="00F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10</cp:revision>
  <dcterms:created xsi:type="dcterms:W3CDTF">2019-04-05T13:37:00Z</dcterms:created>
  <dcterms:modified xsi:type="dcterms:W3CDTF">2019-04-22T15:48:00Z</dcterms:modified>
</cp:coreProperties>
</file>