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7"/>
        <w:gridCol w:w="3117"/>
        <w:gridCol w:w="3117"/>
        <w:gridCol w:w="3117"/>
      </w:tblGrid>
      <w:tr w:rsidR="003A478A" w:rsidRPr="003A478A" w:rsidTr="003A478A">
        <w:tc>
          <w:tcPr>
            <w:tcW w:w="3116" w:type="dxa"/>
          </w:tcPr>
          <w:p w:rsidR="003A478A" w:rsidRPr="003A478A" w:rsidRDefault="003A478A" w:rsidP="003A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3116" w:type="dxa"/>
          </w:tcPr>
          <w:p w:rsidR="003A478A" w:rsidRPr="003A478A" w:rsidRDefault="003A478A" w:rsidP="003A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3116" w:type="dxa"/>
          </w:tcPr>
          <w:p w:rsidR="003A478A" w:rsidRPr="003A478A" w:rsidRDefault="003A478A" w:rsidP="003A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3117" w:type="dxa"/>
          </w:tcPr>
          <w:p w:rsidR="003A478A" w:rsidRPr="003A478A" w:rsidRDefault="003A478A" w:rsidP="003A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3117" w:type="dxa"/>
          </w:tcPr>
          <w:p w:rsidR="003A478A" w:rsidRPr="003A478A" w:rsidRDefault="003A478A" w:rsidP="003A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3117" w:type="dxa"/>
          </w:tcPr>
          <w:p w:rsidR="003A478A" w:rsidRPr="003A478A" w:rsidRDefault="003A478A" w:rsidP="003A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3117" w:type="dxa"/>
          </w:tcPr>
          <w:p w:rsidR="003A478A" w:rsidRPr="003A478A" w:rsidRDefault="003A478A" w:rsidP="003A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t>Saturday</w:t>
            </w:r>
          </w:p>
        </w:tc>
      </w:tr>
      <w:tr w:rsidR="003A478A" w:rsidRPr="003A478A" w:rsidTr="003A478A">
        <w:tc>
          <w:tcPr>
            <w:tcW w:w="3116" w:type="dxa"/>
          </w:tcPr>
          <w:p w:rsidR="003A478A" w:rsidRP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3A478A" w:rsidRP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3A478A" w:rsidRP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3A478A" w:rsidRP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3A478A" w:rsidRP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3A478A" w:rsidRP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20B5E" w:rsidRDefault="00E20B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E20B5E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E20B5E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7A1E11" w:rsidRDefault="007A1E1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7A1E11">
              <w:rPr>
                <w:rFonts w:ascii="Times New Roman" w:hAnsi="Times New Roman" w:cs="Times New Roman"/>
                <w:sz w:val="24"/>
                <w:szCs w:val="28"/>
              </w:rPr>
              <w:t>Acoustic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Music </w:t>
            </w:r>
            <w:r w:rsidRPr="007A1E11">
              <w:rPr>
                <w:rFonts w:ascii="Times New Roman" w:hAnsi="Times New Roman" w:cs="Times New Roman"/>
                <w:sz w:val="24"/>
                <w:szCs w:val="28"/>
              </w:rPr>
              <w:t>by Don P-</w:t>
            </w:r>
            <w:r w:rsidRPr="007A1E11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20B5E" w:rsidRDefault="00E20B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E20B5E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E20B5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E20B5E" w:rsidRPr="00E20B5E" w:rsidRDefault="00E20B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E20B5E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E20B5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3A478A" w:rsidRPr="003A478A" w:rsidTr="003A478A">
        <w:tc>
          <w:tcPr>
            <w:tcW w:w="3116" w:type="dxa"/>
          </w:tcPr>
          <w:p w:rsid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0627B" w:rsidRDefault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A0627B" w:rsidRPr="00A0627B" w:rsidRDefault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6" w:type="dxa"/>
          </w:tcPr>
          <w:p w:rsidR="003A478A" w:rsidRDefault="003A47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A1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627B" w:rsidRDefault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="007A1E11">
              <w:rPr>
                <w:rFonts w:ascii="Times New Roman" w:hAnsi="Times New Roman" w:cs="Times New Roman"/>
                <w:sz w:val="24"/>
                <w:szCs w:val="28"/>
              </w:rPr>
              <w:t xml:space="preserve">No Exercise </w:t>
            </w:r>
          </w:p>
          <w:p w:rsidR="00A0627B" w:rsidRDefault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Walking Club </w:t>
            </w:r>
          </w:p>
          <w:p w:rsidR="00A0627B" w:rsidRDefault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A0627B" w:rsidRDefault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0627B" w:rsidRPr="00A0627B" w:rsidRDefault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6" w:type="dxa"/>
          </w:tcPr>
          <w:p w:rsid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A1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627B" w:rsidRDefault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A0627B" w:rsidRDefault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C22CD4" w:rsidRDefault="00C22CD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9:00</w:t>
            </w:r>
            <w:r w:rsidR="00A0627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Walgreens</w:t>
            </w:r>
          </w:p>
          <w:p w:rsidR="00C22CD4" w:rsidRDefault="00C22CD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10:15 Niagara on the Lake </w:t>
            </w:r>
          </w:p>
          <w:p w:rsidR="00A0627B" w:rsidRDefault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0627B" w:rsidRPr="00A0627B" w:rsidRDefault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 xml:space="preserve">Bocce 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Ball-Outside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A1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627B" w:rsidRDefault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A0627B" w:rsidRDefault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A0627B" w:rsidRDefault="001041E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9:00</w:t>
            </w:r>
            <w:r w:rsidR="00A0627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Rite Aid </w:t>
            </w:r>
          </w:p>
          <w:p w:rsidR="00C22CD4" w:rsidRDefault="00C22CD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Our Lady of Fatima Shrine </w:t>
            </w:r>
          </w:p>
          <w:p w:rsidR="00A0627B" w:rsidRDefault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Creative Adult Coloring-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7567FB" w:rsidRDefault="007567F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11:45 Presentation Body Mechanics &amp; Back Safety </w:t>
            </w:r>
          </w:p>
          <w:p w:rsidR="00A0627B" w:rsidRDefault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7A1E11" w:rsidRPr="00A0627B" w:rsidRDefault="007A1E1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7A1E11">
              <w:rPr>
                <w:rFonts w:ascii="Times New Roman" w:hAnsi="Times New Roman" w:cs="Times New Roman"/>
                <w:sz w:val="24"/>
                <w:szCs w:val="28"/>
              </w:rPr>
              <w:t>Campfire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A0627B" w:rsidRDefault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A0627B" w:rsidRDefault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F066DD" w:rsidRDefault="00F066D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11:45 Guild Meeting at BOM Apt.’s </w:t>
            </w:r>
          </w:p>
          <w:p w:rsidR="00A0627B" w:rsidRDefault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Presentation by Brother Hugh-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0627B" w:rsidRPr="00A0627B" w:rsidRDefault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="007A1E11" w:rsidRPr="007A1E11">
              <w:rPr>
                <w:rFonts w:ascii="Times New Roman" w:hAnsi="Times New Roman" w:cs="Times New Roman"/>
                <w:sz w:val="24"/>
                <w:szCs w:val="28"/>
              </w:rPr>
              <w:t>Entertainment by Mike D-</w:t>
            </w:r>
            <w:r w:rsidR="007A1E11" w:rsidRPr="007A1E11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7A1E1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A0627B" w:rsidRDefault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9:00 Banking</w:t>
            </w:r>
          </w:p>
          <w:p w:rsidR="00A0627B" w:rsidRDefault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A0627B" w:rsidRDefault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A0627B" w:rsidRDefault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10:30 Dash’s/Aldi</w:t>
            </w:r>
          </w:p>
          <w:p w:rsidR="00A0627B" w:rsidRDefault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Tops/Wegmans </w:t>
            </w:r>
          </w:p>
          <w:p w:rsidR="00A0627B" w:rsidRDefault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A0627B" w:rsidRDefault="00A0627B" w:rsidP="007567F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="007567FB">
              <w:rPr>
                <w:rFonts w:ascii="Times New Roman" w:hAnsi="Times New Roman" w:cs="Times New Roman"/>
                <w:sz w:val="24"/>
                <w:szCs w:val="28"/>
              </w:rPr>
              <w:t>You Be The Judge!-</w:t>
            </w:r>
            <w:r w:rsidR="007567FB" w:rsidRPr="007567F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="007567FB" w:rsidRPr="007567F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="007567FB" w:rsidRPr="007567F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 </w:t>
            </w:r>
            <w:r w:rsidR="00F05451" w:rsidRPr="007567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8C0FA6" w:rsidRPr="008C0FA6" w:rsidRDefault="008C0FA6" w:rsidP="007567F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5:30-10:00 BOM Oktoberfest! </w:t>
            </w:r>
            <w:bookmarkStart w:id="0" w:name="_GoBack"/>
            <w:bookmarkEnd w:id="0"/>
          </w:p>
        </w:tc>
        <w:tc>
          <w:tcPr>
            <w:tcW w:w="3117" w:type="dxa"/>
          </w:tcPr>
          <w:p w:rsid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E20B5E" w:rsidRDefault="00E20B5E" w:rsidP="00E20B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E20B5E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E20B5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E20B5E" w:rsidRPr="003A478A" w:rsidRDefault="00E20B5E" w:rsidP="00E20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E20B5E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E20B5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</w:tc>
      </w:tr>
      <w:tr w:rsidR="003A478A" w:rsidRPr="003A478A" w:rsidTr="003A478A">
        <w:tc>
          <w:tcPr>
            <w:tcW w:w="3116" w:type="dxa"/>
          </w:tcPr>
          <w:p w:rsid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A0627B" w:rsidRPr="003A478A" w:rsidRDefault="00A06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Walking Club 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05451" w:rsidRDefault="00F05451" w:rsidP="00A0627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Birthday Party-</w:t>
            </w:r>
            <w:r w:rsidRPr="00E0784D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A0627B" w:rsidRPr="003A478A" w:rsidRDefault="00A0627B" w:rsidP="00A06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6" w:type="dxa"/>
          </w:tcPr>
          <w:p w:rsid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Wii Bowling (Team 2)-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Wii Bowling (Team 1)-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0627B" w:rsidRPr="003A478A" w:rsidRDefault="00A0627B" w:rsidP="00A06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 xml:space="preserve">Bocce 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Ball-Outside</w:t>
            </w:r>
          </w:p>
        </w:tc>
        <w:tc>
          <w:tcPr>
            <w:tcW w:w="3117" w:type="dxa"/>
          </w:tcPr>
          <w:p w:rsid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6A0DF8" w:rsidRDefault="006A0DF8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Buffalo Science Museum 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Creative Adult Coloring-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7A1E11" w:rsidRPr="007A1E11" w:rsidRDefault="007A1E11" w:rsidP="00A06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7A1E11">
              <w:rPr>
                <w:rFonts w:ascii="Times New Roman" w:hAnsi="Times New Roman" w:cs="Times New Roman"/>
                <w:sz w:val="24"/>
                <w:szCs w:val="28"/>
              </w:rPr>
              <w:t xml:space="preserve">Campfire </w:t>
            </w:r>
          </w:p>
        </w:tc>
        <w:tc>
          <w:tcPr>
            <w:tcW w:w="3117" w:type="dxa"/>
          </w:tcPr>
          <w:p w:rsid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0784D" w:rsidRPr="00E078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Card Bingo-3</w:t>
            </w:r>
            <w:r w:rsidRPr="00A0627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FL CR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0627B" w:rsidRPr="007567F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67FB">
              <w:rPr>
                <w:rFonts w:ascii="Times New Roman" w:hAnsi="Times New Roman" w:cs="Times New Roman"/>
                <w:b/>
                <w:sz w:val="24"/>
                <w:szCs w:val="28"/>
              </w:rPr>
              <w:t>2:30</w:t>
            </w:r>
            <w:r w:rsidR="007A1E11" w:rsidRPr="007567F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0784D" w:rsidRPr="007567FB">
              <w:rPr>
                <w:rFonts w:ascii="Times New Roman" w:hAnsi="Times New Roman" w:cs="Times New Roman"/>
                <w:sz w:val="24"/>
                <w:szCs w:val="28"/>
              </w:rPr>
              <w:t xml:space="preserve">Happy Hour </w:t>
            </w:r>
            <w:r w:rsidR="007A1E11" w:rsidRPr="007567FB">
              <w:rPr>
                <w:rFonts w:ascii="Times New Roman" w:hAnsi="Times New Roman" w:cs="Times New Roman"/>
                <w:sz w:val="24"/>
                <w:szCs w:val="28"/>
              </w:rPr>
              <w:t>with Dennis!-</w:t>
            </w:r>
            <w:r w:rsidR="007A1E11" w:rsidRPr="007567FB">
              <w:rPr>
                <w:rFonts w:ascii="Times New Roman" w:hAnsi="Times New Roman" w:cs="Times New Roman"/>
                <w:i/>
                <w:sz w:val="24"/>
                <w:szCs w:val="28"/>
              </w:rPr>
              <w:t>Bistro</w:t>
            </w:r>
            <w:r w:rsidR="007A1E11" w:rsidRPr="007567F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567D70" w:rsidRPr="00567D70" w:rsidRDefault="00567D70" w:rsidP="00A0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Irish Gaelic league-</w:t>
            </w:r>
            <w:r w:rsidRPr="00567D70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567D70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567D7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 </w:t>
            </w:r>
          </w:p>
        </w:tc>
        <w:tc>
          <w:tcPr>
            <w:tcW w:w="3117" w:type="dxa"/>
          </w:tcPr>
          <w:p w:rsidR="00A0627B" w:rsidRPr="00E20B5E" w:rsidRDefault="003A478A" w:rsidP="00A06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E0784D" w:rsidRPr="00E078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A0627B" w:rsidRDefault="00A0627B" w:rsidP="00E20B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</w:t>
            </w:r>
            <w:r w:rsidR="00E20B5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00 Casino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A0627B" w:rsidRPr="003A478A" w:rsidRDefault="00A0627B" w:rsidP="00E07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2:30</w:t>
            </w:r>
            <w:r w:rsidR="00496E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0784D" w:rsidRPr="00E0784D">
              <w:rPr>
                <w:rFonts w:ascii="Times New Roman" w:hAnsi="Times New Roman" w:cs="Times New Roman"/>
                <w:sz w:val="24"/>
                <w:szCs w:val="28"/>
              </w:rPr>
              <w:t>Discussion Group-</w:t>
            </w:r>
            <w:r w:rsidR="00E0784D" w:rsidRPr="00E0784D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="00E0784D" w:rsidRPr="00E0784D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="00E0784D" w:rsidRPr="00E0784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 w:rsidR="00E0784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E20B5E" w:rsidRDefault="00E20B5E" w:rsidP="00E20B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E20B5E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E20B5E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E20B5E" w:rsidRDefault="00E20B5E" w:rsidP="00E20B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E20B5E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E20B5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E20B5E" w:rsidRPr="003A478A" w:rsidRDefault="00E20B5E" w:rsidP="00E20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E20B5E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E20B5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</w:tc>
      </w:tr>
      <w:tr w:rsidR="003A478A" w:rsidRPr="003A478A" w:rsidTr="003A478A">
        <w:tc>
          <w:tcPr>
            <w:tcW w:w="3116" w:type="dxa"/>
          </w:tcPr>
          <w:p w:rsid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A0627B" w:rsidRPr="003A478A" w:rsidRDefault="00A06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9B405E" w:rsidRDefault="009B405E" w:rsidP="009B40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567D70">
              <w:rPr>
                <w:rFonts w:ascii="Times New Roman" w:hAnsi="Times New Roman" w:cs="Times New Roman"/>
                <w:sz w:val="24"/>
                <w:szCs w:val="28"/>
              </w:rPr>
              <w:t>Seasons of Change with Renee-</w:t>
            </w:r>
            <w:r w:rsidRPr="00567D70">
              <w:rPr>
                <w:rFonts w:ascii="Times New Roman" w:hAnsi="Times New Roman" w:cs="Times New Roman"/>
                <w:i/>
                <w:sz w:val="24"/>
                <w:szCs w:val="28"/>
              </w:rPr>
              <w:t>Heritage Room</w:t>
            </w:r>
            <w:r w:rsidRPr="00567D7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Walking Club 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="007A1E11" w:rsidRPr="007A1E11">
              <w:rPr>
                <w:rFonts w:ascii="Times New Roman" w:hAnsi="Times New Roman" w:cs="Times New Roman"/>
                <w:sz w:val="24"/>
                <w:szCs w:val="28"/>
              </w:rPr>
              <w:t>Live</w:t>
            </w:r>
            <w:r w:rsidR="007A1E1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7A1E11" w:rsidRPr="007A1E11">
              <w:rPr>
                <w:rFonts w:ascii="Times New Roman" w:hAnsi="Times New Roman" w:cs="Times New Roman"/>
                <w:sz w:val="24"/>
                <w:szCs w:val="28"/>
              </w:rPr>
              <w:t xml:space="preserve">Music by </w:t>
            </w:r>
            <w:proofErr w:type="spellStart"/>
            <w:r w:rsidR="007A1E11" w:rsidRPr="007A1E11">
              <w:rPr>
                <w:rFonts w:ascii="Times New Roman" w:hAnsi="Times New Roman" w:cs="Times New Roman"/>
                <w:sz w:val="24"/>
                <w:szCs w:val="28"/>
              </w:rPr>
              <w:t>Saxman</w:t>
            </w:r>
            <w:proofErr w:type="spellEnd"/>
            <w:r w:rsidR="007A1E11" w:rsidRPr="007A1E11">
              <w:rPr>
                <w:rFonts w:ascii="Times New Roman" w:hAnsi="Times New Roman" w:cs="Times New Roman"/>
                <w:sz w:val="24"/>
                <w:szCs w:val="28"/>
              </w:rPr>
              <w:t xml:space="preserve"> Slim-</w:t>
            </w:r>
            <w:r w:rsidR="007A1E11" w:rsidRPr="007A1E11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7A1E1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0627B" w:rsidRPr="003A478A" w:rsidRDefault="00A0627B" w:rsidP="00A06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6" w:type="dxa"/>
          </w:tcPr>
          <w:p w:rsid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A0627B" w:rsidRPr="00A0627B" w:rsidRDefault="00A0627B" w:rsidP="00A0627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Resident Meeting-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Event Center 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0627B" w:rsidRPr="003A478A" w:rsidRDefault="00A0627B" w:rsidP="00A06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 xml:space="preserve">Bocce 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Ball-Outside</w:t>
            </w:r>
          </w:p>
        </w:tc>
        <w:tc>
          <w:tcPr>
            <w:tcW w:w="3117" w:type="dxa"/>
          </w:tcPr>
          <w:p w:rsid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567D70" w:rsidRDefault="00567D70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Walmart/Dollar Store 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Creative Adult Coloring-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9500E" w:rsidRDefault="0069500E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69500E">
              <w:rPr>
                <w:rFonts w:ascii="Times New Roman" w:hAnsi="Times New Roman" w:cs="Times New Roman"/>
                <w:sz w:val="24"/>
                <w:szCs w:val="28"/>
              </w:rPr>
              <w:t>Jeopardy-</w:t>
            </w:r>
            <w:r w:rsidRPr="0069500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7A1E11" w:rsidRPr="007A1E11" w:rsidRDefault="007A1E11" w:rsidP="00A0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Campfire </w:t>
            </w:r>
            <w:r w:rsidR="00F05451">
              <w:rPr>
                <w:rFonts w:ascii="Times New Roman" w:hAnsi="Times New Roman" w:cs="Times New Roman"/>
                <w:sz w:val="24"/>
                <w:szCs w:val="28"/>
              </w:rPr>
              <w:t xml:space="preserve">with Live Violin Music </w:t>
            </w:r>
          </w:p>
        </w:tc>
        <w:tc>
          <w:tcPr>
            <w:tcW w:w="3117" w:type="dxa"/>
          </w:tcPr>
          <w:p w:rsid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7567FB" w:rsidRPr="007567FB" w:rsidRDefault="007567F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8:30 </w:t>
            </w:r>
            <w:r w:rsidRPr="007567FB">
              <w:rPr>
                <w:rFonts w:ascii="Times New Roman" w:hAnsi="Times New Roman" w:cs="Times New Roman"/>
                <w:sz w:val="24"/>
                <w:szCs w:val="28"/>
              </w:rPr>
              <w:t>Blood Pressure Reading-</w:t>
            </w:r>
            <w:r w:rsidRPr="007567FB">
              <w:rPr>
                <w:rFonts w:ascii="Times New Roman" w:hAnsi="Times New Roman" w:cs="Times New Roman"/>
                <w:i/>
                <w:sz w:val="24"/>
                <w:szCs w:val="28"/>
              </w:rPr>
              <w:t>Bistro</w:t>
            </w:r>
            <w:r w:rsidRPr="007567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7567FB" w:rsidRDefault="007567F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9:00 Clarence Library 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C22CD4" w:rsidRDefault="006A0DF8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</w:t>
            </w:r>
            <w:r w:rsidR="00C22CD4">
              <w:rPr>
                <w:rFonts w:ascii="Times New Roman" w:hAnsi="Times New Roman" w:cs="Times New Roman"/>
                <w:b/>
                <w:sz w:val="24"/>
                <w:szCs w:val="28"/>
              </w:rPr>
              <w:t>0 Pierce Arrow Museum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&amp; Lunch at Chef’s </w:t>
            </w:r>
          </w:p>
          <w:p w:rsidR="007A1E11" w:rsidRDefault="007A1E11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7A1E11">
              <w:rPr>
                <w:rFonts w:ascii="Times New Roman" w:hAnsi="Times New Roman" w:cs="Times New Roman"/>
                <w:sz w:val="24"/>
                <w:szCs w:val="28"/>
              </w:rPr>
              <w:t>Writing Club-</w:t>
            </w:r>
            <w:r w:rsidRPr="007A1E11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7A1E11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7A1E1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 w:rsidRPr="007A1E1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0627B" w:rsidRPr="007A1E11" w:rsidRDefault="00A0627B" w:rsidP="00A0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2:30</w:t>
            </w:r>
            <w:r w:rsidR="007A1E1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7A1E11">
              <w:rPr>
                <w:rFonts w:ascii="Times New Roman" w:hAnsi="Times New Roman" w:cs="Times New Roman"/>
                <w:sz w:val="24"/>
                <w:szCs w:val="28"/>
              </w:rPr>
              <w:t>Entertainment by Vintage Wine-</w:t>
            </w:r>
            <w:r w:rsidR="007A1E11" w:rsidRPr="007A1E11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7A1E1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3A478A" w:rsidRPr="00E0784D" w:rsidRDefault="003A47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E0784D" w:rsidRPr="00E078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9:00 Banking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10:30 Dash’s/Aldi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Tops/Wegmans 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A0627B" w:rsidRPr="003A478A" w:rsidRDefault="00A0627B" w:rsidP="00A06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2:30</w:t>
            </w:r>
            <w:r w:rsidR="007A1E1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496E9D" w:rsidRPr="00496E9D">
              <w:rPr>
                <w:rFonts w:ascii="Times New Roman" w:hAnsi="Times New Roman" w:cs="Times New Roman"/>
                <w:sz w:val="24"/>
                <w:szCs w:val="28"/>
              </w:rPr>
              <w:t>Danielle D. Presents “Give My Regards”-</w:t>
            </w:r>
            <w:r w:rsidR="00496E9D" w:rsidRPr="00496E9D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496E9D" w:rsidRPr="00496E9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E20B5E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E20B5E" w:rsidRDefault="00E20B5E" w:rsidP="00E20B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E20B5E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E20B5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3A478A" w:rsidRPr="00E20B5E" w:rsidRDefault="00E20B5E" w:rsidP="00E20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E20B5E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E20B5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</w:tc>
      </w:tr>
      <w:tr w:rsidR="003A478A" w:rsidRPr="003A478A" w:rsidTr="003A478A">
        <w:tc>
          <w:tcPr>
            <w:tcW w:w="3116" w:type="dxa"/>
          </w:tcPr>
          <w:p w:rsid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567D70" w:rsidRDefault="00567D70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="007567FB">
              <w:rPr>
                <w:rFonts w:ascii="Times New Roman" w:hAnsi="Times New Roman" w:cs="Times New Roman"/>
                <w:b/>
                <w:sz w:val="24"/>
                <w:szCs w:val="28"/>
              </w:rPr>
              <w:t>Mystery Trip</w:t>
            </w:r>
          </w:p>
          <w:p w:rsidR="00A0627B" w:rsidRPr="003A478A" w:rsidRDefault="00A06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567D70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11:00 Walking Club 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="007567FB">
              <w:rPr>
                <w:rFonts w:ascii="Times New Roman" w:hAnsi="Times New Roman" w:cs="Times New Roman"/>
                <w:sz w:val="24"/>
                <w:szCs w:val="28"/>
              </w:rPr>
              <w:t xml:space="preserve">No Chair Yoga 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="007A1E11" w:rsidRPr="007A1E11">
              <w:rPr>
                <w:rFonts w:ascii="Times New Roman" w:hAnsi="Times New Roman" w:cs="Times New Roman"/>
                <w:sz w:val="24"/>
                <w:szCs w:val="28"/>
              </w:rPr>
              <w:t>Book Club-</w:t>
            </w:r>
            <w:r w:rsidR="007A1E11" w:rsidRPr="007A1E11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="007A1E1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0627B" w:rsidRPr="003A478A" w:rsidRDefault="00A0627B" w:rsidP="00A06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6" w:type="dxa"/>
          </w:tcPr>
          <w:p w:rsid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 xml:space="preserve">Morning Stretch &amp;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Meditation-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Wii Bowling (Team 2)-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Wii Bowling (Team 1)-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0627B" w:rsidRPr="003A478A" w:rsidRDefault="00A0627B" w:rsidP="00A06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 xml:space="preserve">Bocce 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Ball-Outside</w:t>
            </w:r>
          </w:p>
        </w:tc>
        <w:tc>
          <w:tcPr>
            <w:tcW w:w="3117" w:type="dxa"/>
          </w:tcPr>
          <w:p w:rsid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Fitness 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Center</w:t>
            </w:r>
          </w:p>
          <w:p w:rsidR="00567D70" w:rsidRDefault="00567D70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567D70">
              <w:rPr>
                <w:rFonts w:ascii="Times New Roman" w:hAnsi="Times New Roman" w:cs="Times New Roman"/>
                <w:sz w:val="24"/>
                <w:szCs w:val="28"/>
              </w:rPr>
              <w:t xml:space="preserve">Scripture Reflections- </w:t>
            </w:r>
            <w:r w:rsidRPr="00567D70">
              <w:rPr>
                <w:rFonts w:ascii="Times New Roman" w:hAnsi="Times New Roman" w:cs="Times New Roman"/>
                <w:i/>
                <w:sz w:val="24"/>
                <w:szCs w:val="28"/>
              </w:rPr>
              <w:t>Heritage Room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Creative Adult Coloring-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7A1E11" w:rsidRPr="007A1E11" w:rsidRDefault="007A1E11" w:rsidP="00A0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Campfire </w:t>
            </w:r>
          </w:p>
        </w:tc>
        <w:tc>
          <w:tcPr>
            <w:tcW w:w="3117" w:type="dxa"/>
          </w:tcPr>
          <w:p w:rsid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Fitness 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Center</w:t>
            </w:r>
          </w:p>
          <w:p w:rsidR="00567D70" w:rsidRDefault="00567D70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Misc. Shopping 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Card Bingo-3</w:t>
            </w:r>
            <w:r w:rsidRPr="00A0627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FL CR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2:30</w:t>
            </w:r>
            <w:r w:rsidR="00496E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9B405E" w:rsidRPr="009B405E">
              <w:rPr>
                <w:rFonts w:ascii="Times New Roman" w:hAnsi="Times New Roman" w:cs="Times New Roman"/>
                <w:sz w:val="24"/>
                <w:szCs w:val="28"/>
              </w:rPr>
              <w:t>Happy Hour with Renee-</w:t>
            </w:r>
            <w:r w:rsidR="009B405E" w:rsidRPr="009B405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Bistro </w:t>
            </w:r>
          </w:p>
          <w:p w:rsidR="00496E9D" w:rsidRPr="003A478A" w:rsidRDefault="00496E9D" w:rsidP="00A06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7:00 </w:t>
            </w:r>
            <w:r w:rsidRPr="00496E9D">
              <w:rPr>
                <w:rFonts w:ascii="Times New Roman" w:hAnsi="Times New Roman" w:cs="Times New Roman"/>
                <w:sz w:val="24"/>
                <w:szCs w:val="28"/>
              </w:rPr>
              <w:t>Entertainment by Tony P.-</w:t>
            </w:r>
            <w:r w:rsidRPr="00496E9D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  <w:r w:rsidR="00F05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20B5E" w:rsidRDefault="00E20B5E" w:rsidP="00E20B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E20B5E" w:rsidRDefault="00E20B5E" w:rsidP="00E20B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="00F05451">
              <w:rPr>
                <w:rFonts w:ascii="Times New Roman" w:hAnsi="Times New Roman" w:cs="Times New Roman"/>
                <w:sz w:val="24"/>
                <w:szCs w:val="28"/>
              </w:rPr>
              <w:t xml:space="preserve">No Exercise </w:t>
            </w:r>
          </w:p>
          <w:p w:rsidR="00E20B5E" w:rsidRDefault="00E20B5E" w:rsidP="00E20B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10:00 Casino  </w:t>
            </w:r>
          </w:p>
          <w:p w:rsidR="00E20B5E" w:rsidRDefault="00E20B5E" w:rsidP="00E20B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A0627B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A0627B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E20B5E" w:rsidRPr="003A478A" w:rsidRDefault="00E20B5E" w:rsidP="00E07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3A478A" w:rsidRDefault="003A478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  <w:r w:rsidR="00F05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67FB" w:rsidRPr="007567FB" w:rsidRDefault="007567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67FB">
              <w:rPr>
                <w:rFonts w:ascii="Times New Roman" w:hAnsi="Times New Roman" w:cs="Times New Roman"/>
                <w:b/>
                <w:sz w:val="24"/>
                <w:szCs w:val="28"/>
              </w:rPr>
              <w:t>11-3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567FB">
              <w:rPr>
                <w:rFonts w:ascii="Times New Roman" w:hAnsi="Times New Roman" w:cs="Times New Roman"/>
                <w:sz w:val="24"/>
                <w:szCs w:val="28"/>
              </w:rPr>
              <w:t>Campus Open House</w:t>
            </w:r>
          </w:p>
          <w:p w:rsidR="00E20B5E" w:rsidRDefault="00E20B5E" w:rsidP="00E20B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E20B5E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E20B5E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E20B5E" w:rsidRDefault="00E20B5E" w:rsidP="00E20B5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3:45 </w:t>
            </w:r>
            <w:r w:rsidRPr="00E20B5E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E20B5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E20B5E" w:rsidRPr="003A478A" w:rsidRDefault="00E20B5E" w:rsidP="00E20B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E20B5E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E20B5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</w:tc>
      </w:tr>
      <w:tr w:rsidR="003A478A" w:rsidRPr="003A478A" w:rsidTr="003A478A">
        <w:tc>
          <w:tcPr>
            <w:tcW w:w="3116" w:type="dxa"/>
          </w:tcPr>
          <w:p w:rsid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30 </w:t>
            </w:r>
          </w:p>
          <w:p w:rsidR="00A0627B" w:rsidRDefault="00A0627B" w:rsidP="00A06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A0627B" w:rsidRPr="00567D70" w:rsidRDefault="00567D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Amherst Chamber Ensembles </w:t>
            </w:r>
          </w:p>
        </w:tc>
        <w:tc>
          <w:tcPr>
            <w:tcW w:w="3116" w:type="dxa"/>
          </w:tcPr>
          <w:p w:rsidR="003A478A" w:rsidRP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3A478A" w:rsidRP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3A478A" w:rsidRP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3A478A" w:rsidRP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3A478A" w:rsidRP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3A478A" w:rsidRPr="003A478A" w:rsidRDefault="003A4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4639" w:rsidRPr="003A478A" w:rsidRDefault="002B4639">
      <w:pPr>
        <w:rPr>
          <w:rFonts w:ascii="Times New Roman" w:hAnsi="Times New Roman" w:cs="Times New Roman"/>
          <w:b/>
          <w:sz w:val="28"/>
          <w:szCs w:val="28"/>
        </w:rPr>
      </w:pPr>
    </w:p>
    <w:sectPr w:rsidR="002B4639" w:rsidRPr="003A478A" w:rsidSect="003A478A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8A"/>
    <w:rsid w:val="001041EA"/>
    <w:rsid w:val="002B4639"/>
    <w:rsid w:val="00356FAC"/>
    <w:rsid w:val="003A478A"/>
    <w:rsid w:val="00496E9D"/>
    <w:rsid w:val="00567D70"/>
    <w:rsid w:val="0069500E"/>
    <w:rsid w:val="006A0DF8"/>
    <w:rsid w:val="007567FB"/>
    <w:rsid w:val="007A1E11"/>
    <w:rsid w:val="008C0FA6"/>
    <w:rsid w:val="009B405E"/>
    <w:rsid w:val="00A0627B"/>
    <w:rsid w:val="00C22CD4"/>
    <w:rsid w:val="00E0784D"/>
    <w:rsid w:val="00E20B5E"/>
    <w:rsid w:val="00F05451"/>
    <w:rsid w:val="00F0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 Kohlhagen</dc:creator>
  <cp:lastModifiedBy>Ashlie Kohlhagen</cp:lastModifiedBy>
  <cp:revision>11</cp:revision>
  <cp:lastPrinted>2018-08-21T12:40:00Z</cp:lastPrinted>
  <dcterms:created xsi:type="dcterms:W3CDTF">2018-08-01T18:04:00Z</dcterms:created>
  <dcterms:modified xsi:type="dcterms:W3CDTF">2018-08-27T14:55:00Z</dcterms:modified>
</cp:coreProperties>
</file>