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D" w:rsidRPr="00107110" w:rsidRDefault="00002024" w:rsidP="00002024">
      <w:pPr>
        <w:tabs>
          <w:tab w:val="left" w:pos="8475"/>
          <w:tab w:val="center" w:pos="9360"/>
        </w:tabs>
        <w:rPr>
          <w:b/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634D" wp14:editId="6CA247B4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4895850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024" w:rsidRPr="009C39CB" w:rsidRDefault="009C39CB" w:rsidP="00002024">
                            <w:pPr>
                              <w:tabs>
                                <w:tab w:val="left" w:pos="8475"/>
                                <w:tab w:val="center" w:pos="9360"/>
                              </w:tabs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39CB"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9.5pt;width:38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" filled="f" stroked="f">
                <v:textbox>
                  <w:txbxContent>
                    <w:p w:rsidR="00002024" w:rsidRPr="009C39CB" w:rsidRDefault="009C39CB" w:rsidP="00002024">
                      <w:pPr>
                        <w:tabs>
                          <w:tab w:val="left" w:pos="8475"/>
                          <w:tab w:val="center" w:pos="9360"/>
                        </w:tabs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39CB"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February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2D050"/>
        </w:rPr>
        <w:br w:type="textWrapping" w:clear="all"/>
      </w:r>
    </w:p>
    <w:tbl>
      <w:tblPr>
        <w:tblStyle w:val="TableGrid"/>
        <w:tblW w:w="19170" w:type="dxa"/>
        <w:tblInd w:w="-162" w:type="dxa"/>
        <w:tblLook w:val="0600" w:firstRow="0" w:lastRow="0" w:firstColumn="0" w:lastColumn="0" w:noHBand="1" w:noVBand="1"/>
      </w:tblPr>
      <w:tblGrid>
        <w:gridCol w:w="2326"/>
        <w:gridCol w:w="2393"/>
        <w:gridCol w:w="3096"/>
        <w:gridCol w:w="2803"/>
        <w:gridCol w:w="2877"/>
        <w:gridCol w:w="3175"/>
        <w:gridCol w:w="2500"/>
      </w:tblGrid>
      <w:tr w:rsidR="00401DB3" w:rsidTr="00632D01">
        <w:tc>
          <w:tcPr>
            <w:tcW w:w="2340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Sunday</w:t>
            </w:r>
          </w:p>
        </w:tc>
        <w:tc>
          <w:tcPr>
            <w:tcW w:w="2413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Monday</w:t>
            </w:r>
          </w:p>
        </w:tc>
        <w:tc>
          <w:tcPr>
            <w:tcW w:w="2956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Tuesday</w:t>
            </w:r>
          </w:p>
        </w:tc>
        <w:tc>
          <w:tcPr>
            <w:tcW w:w="2821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Wednesday</w:t>
            </w:r>
          </w:p>
        </w:tc>
        <w:tc>
          <w:tcPr>
            <w:tcW w:w="2903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Thursday</w:t>
            </w:r>
          </w:p>
        </w:tc>
        <w:tc>
          <w:tcPr>
            <w:tcW w:w="3217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Friday</w:t>
            </w:r>
          </w:p>
        </w:tc>
        <w:tc>
          <w:tcPr>
            <w:tcW w:w="2520" w:type="dxa"/>
            <w:shd w:val="clear" w:color="auto" w:fill="FA58C4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Saturday</w:t>
            </w:r>
          </w:p>
        </w:tc>
      </w:tr>
      <w:tr w:rsidR="00401DB3" w:rsidTr="00107110">
        <w:trPr>
          <w:trHeight w:val="1250"/>
        </w:trPr>
        <w:tc>
          <w:tcPr>
            <w:tcW w:w="2340" w:type="dxa"/>
          </w:tcPr>
          <w:p w:rsidR="0099727F" w:rsidRPr="00632D01" w:rsidRDefault="0099727F">
            <w:pPr>
              <w:rPr>
                <w:rFonts w:ascii="Californian FB" w:hAnsi="Californian FB"/>
                <w:sz w:val="22"/>
              </w:rPr>
            </w:pPr>
          </w:p>
          <w:p w:rsidR="005D2B50" w:rsidRPr="00632D01" w:rsidRDefault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See Bulletin Boards for Sunday Mass Schedules &amp; Transport Info</w:t>
            </w:r>
          </w:p>
        </w:tc>
        <w:tc>
          <w:tcPr>
            <w:tcW w:w="2413" w:type="dxa"/>
          </w:tcPr>
          <w:p w:rsidR="002F3559" w:rsidRPr="00632D01" w:rsidRDefault="002F3559">
            <w:pPr>
              <w:rPr>
                <w:rFonts w:ascii="Californian FB" w:hAnsi="Californian FB"/>
                <w:sz w:val="22"/>
              </w:rPr>
            </w:pPr>
          </w:p>
          <w:p w:rsidR="006A0A08" w:rsidRPr="00632D01" w:rsidRDefault="006A0A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Sign up for events in </w:t>
            </w: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Green</w:t>
            </w:r>
            <w:r w:rsidRPr="00632D01">
              <w:rPr>
                <w:rFonts w:ascii="Californian FB" w:hAnsi="Californian FB"/>
                <w:sz w:val="22"/>
              </w:rPr>
              <w:t xml:space="preserve"> in </w:t>
            </w:r>
            <w:proofErr w:type="spellStart"/>
            <w:r w:rsidRPr="00632D01">
              <w:rPr>
                <w:rFonts w:ascii="Californian FB" w:hAnsi="Californian FB"/>
                <w:sz w:val="22"/>
              </w:rPr>
              <w:t>MultiPurpose</w:t>
            </w:r>
            <w:proofErr w:type="spellEnd"/>
            <w:r w:rsidRPr="00632D01">
              <w:rPr>
                <w:rFonts w:ascii="Californian FB" w:hAnsi="Californian FB"/>
                <w:sz w:val="22"/>
              </w:rPr>
              <w:t xml:space="preserve"> Room</w:t>
            </w:r>
          </w:p>
        </w:tc>
        <w:tc>
          <w:tcPr>
            <w:tcW w:w="2956" w:type="dxa"/>
          </w:tcPr>
          <w:p w:rsidR="00246D95" w:rsidRPr="00632D01" w:rsidRDefault="00D4768C" w:rsidP="00976345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>
                  <wp:extent cx="1819275" cy="942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:rsidR="001C7DEF" w:rsidRPr="00632D01" w:rsidRDefault="005F1498" w:rsidP="00E62287">
            <w:pPr>
              <w:rPr>
                <w:rFonts w:ascii="Californian FB" w:hAnsi="Californian FB"/>
                <w:sz w:val="22"/>
              </w:rPr>
            </w:pPr>
            <w:r w:rsidRPr="005F1498">
              <w:rPr>
                <w:rFonts w:ascii="Californian FB" w:hAnsi="Californian F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52A7D" wp14:editId="4A3BFFB6">
                      <wp:simplePos x="0" y="0"/>
                      <wp:positionH relativeFrom="column">
                        <wp:posOffset>103506</wp:posOffset>
                      </wp:positionH>
                      <wp:positionV relativeFrom="paragraph">
                        <wp:posOffset>64135</wp:posOffset>
                      </wp:positionV>
                      <wp:extent cx="3314700" cy="80010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498" w:rsidRPr="00C70D90" w:rsidRDefault="00C70D90" w:rsidP="00C70D90">
                                  <w:pPr>
                                    <w:pStyle w:val="NoSpacing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C70D90">
                                    <w:rPr>
                                      <w:rFonts w:ascii="Californian FB" w:hAnsi="Californian FB"/>
                                    </w:rPr>
                                    <w:t>Beauty/Barber Shop Hours:</w:t>
                                  </w:r>
                                </w:p>
                                <w:p w:rsidR="00C70D90" w:rsidRPr="00C70D90" w:rsidRDefault="00C70D90" w:rsidP="00C70D90">
                                  <w:pPr>
                                    <w:pStyle w:val="NoSpacing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C70D90">
                                    <w:rPr>
                                      <w:rFonts w:ascii="Californian FB" w:hAnsi="Californian FB"/>
                                    </w:rPr>
                                    <w:t>Wednesday 9 a.m. – 4 p.m.</w:t>
                                  </w:r>
                                  <w:r>
                                    <w:rPr>
                                      <w:rFonts w:ascii="Californian FB" w:hAnsi="Californian FB"/>
                                    </w:rPr>
                                    <w:t>/Friday evenings</w:t>
                                  </w:r>
                                </w:p>
                                <w:p w:rsidR="00C70D90" w:rsidRDefault="00C70D90" w:rsidP="00C70D90">
                                  <w:pPr>
                                    <w:pStyle w:val="NoSpacing"/>
                                    <w:rPr>
                                      <w:rFonts w:ascii="Californian FB" w:hAnsi="Californian FB"/>
                                    </w:rPr>
                                  </w:pPr>
                                  <w:r w:rsidRPr="00C70D90">
                                    <w:rPr>
                                      <w:rFonts w:ascii="Californian FB" w:hAnsi="Californian FB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fornian FB" w:hAnsi="Californian FB"/>
                                    </w:rPr>
                                    <w:t>ll Linda at 560-0851 to make an appointment</w:t>
                                  </w:r>
                                </w:p>
                                <w:p w:rsidR="00C70D90" w:rsidRPr="00C70D90" w:rsidRDefault="00996A7A" w:rsidP="00C70D90">
                                  <w:pPr>
                                    <w:pStyle w:val="NoSpacing"/>
                                    <w:rPr>
                                      <w:rFonts w:ascii="Californian FB" w:hAnsi="Californian FB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</w:rPr>
                                    <w:t>Walk-</w:t>
                                  </w:r>
                                  <w:r w:rsidR="00C70D90">
                                    <w:rPr>
                                      <w:rFonts w:ascii="Californian FB" w:hAnsi="Californian FB"/>
                                    </w:rPr>
                                    <w:t>ins Welcome!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.15pt;margin-top:5.05pt;width:261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">
                      <v:textbox>
                        <w:txbxContent>
                          <w:p w:rsidR="005F1498" w:rsidRPr="00C70D90" w:rsidRDefault="00C70D90" w:rsidP="00C70D90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Beauty/Barber Shop Hours:</w:t>
                            </w:r>
                          </w:p>
                          <w:p w:rsidR="00C70D90" w:rsidRPr="00C70D90" w:rsidRDefault="00C70D90" w:rsidP="00C70D90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Wednesday 9 a.m. – 4 p.m.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/Friday evenings</w:t>
                            </w:r>
                          </w:p>
                          <w:p w:rsidR="00C70D90" w:rsidRDefault="00C70D90" w:rsidP="00C70D90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Ca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ll Linda at 560-0851 to make an appointment</w:t>
                            </w:r>
                          </w:p>
                          <w:p w:rsidR="00C70D90" w:rsidRPr="00C70D90" w:rsidRDefault="00996A7A" w:rsidP="00C70D90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Walk-</w:t>
                            </w:r>
                            <w:r w:rsidR="00C70D90">
                              <w:rPr>
                                <w:rFonts w:ascii="Californian FB" w:hAnsi="Californian FB"/>
                              </w:rPr>
                              <w:t>ins Welcome!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3" w:type="dxa"/>
          </w:tcPr>
          <w:p w:rsidR="00EE0077" w:rsidRPr="00632D01" w:rsidRDefault="00EE0077">
            <w:pPr>
              <w:rPr>
                <w:rFonts w:ascii="Californian FB" w:hAnsi="Californian FB"/>
                <w:sz w:val="22"/>
              </w:rPr>
            </w:pPr>
          </w:p>
          <w:p w:rsidR="00107110" w:rsidRPr="00632D01" w:rsidRDefault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EE0077" w:rsidRPr="00632D01" w:rsidRDefault="0099727F" w:rsidP="000F735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3217" w:type="dxa"/>
          </w:tcPr>
          <w:p w:rsidR="00E62287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</w:t>
            </w:r>
          </w:p>
          <w:p w:rsidR="005C072D" w:rsidRPr="00632D01" w:rsidRDefault="00050EC6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Daisy</w:t>
            </w:r>
            <w:r w:rsidR="00246D95"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7ACDBE28" wp14:editId="42050AF4">
                  <wp:extent cx="347170" cy="266700"/>
                  <wp:effectExtent l="0" t="0" r="0" b="0"/>
                  <wp:docPr id="10" name="Picture 10" descr="C:\Users\baty\AppData\Local\Microsoft\Windows\Temporary Internet Files\Content.IE5\O8RZZQEJ\clipart00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y\AppData\Local\Microsoft\Windows\Temporary Internet Files\Content.IE5\O8RZZQEJ\clipart00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01">
              <w:rPr>
                <w:rFonts w:ascii="Californian FB" w:hAnsi="Californian FB"/>
                <w:sz w:val="22"/>
              </w:rPr>
              <w:t>Visits @ 10</w:t>
            </w:r>
          </w:p>
          <w:p w:rsidR="005C072D" w:rsidRPr="00632D01" w:rsidRDefault="005C072D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1:00  Exercise Class </w:t>
            </w:r>
          </w:p>
          <w:p w:rsidR="00340477" w:rsidRPr="00632D01" w:rsidRDefault="00340477">
            <w:pPr>
              <w:rPr>
                <w:rFonts w:ascii="Californian FB" w:hAnsi="Californian FB"/>
                <w:sz w:val="22"/>
              </w:rPr>
            </w:pPr>
          </w:p>
          <w:p w:rsidR="002F3559" w:rsidRPr="00632D01" w:rsidRDefault="00615672" w:rsidP="000F735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2:00 Craft &amp; Chat FFL</w:t>
            </w:r>
          </w:p>
        </w:tc>
        <w:tc>
          <w:tcPr>
            <w:tcW w:w="2520" w:type="dxa"/>
          </w:tcPr>
          <w:p w:rsidR="00851797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 </w:t>
            </w:r>
          </w:p>
          <w:p w:rsidR="00851797" w:rsidRPr="00632D01" w:rsidRDefault="00851797" w:rsidP="00851797">
            <w:pPr>
              <w:rPr>
                <w:rFonts w:ascii="Californian FB" w:hAnsi="Californian FB"/>
                <w:sz w:val="22"/>
              </w:rPr>
            </w:pPr>
          </w:p>
          <w:p w:rsidR="002F3559" w:rsidRPr="00632D01" w:rsidRDefault="002F3559" w:rsidP="00632D01">
            <w:pPr>
              <w:rPr>
                <w:rFonts w:ascii="Californian FB" w:hAnsi="Californian FB"/>
                <w:sz w:val="22"/>
              </w:rPr>
            </w:pPr>
          </w:p>
        </w:tc>
      </w:tr>
      <w:tr w:rsidR="00401DB3" w:rsidTr="00107110">
        <w:trPr>
          <w:trHeight w:val="1448"/>
        </w:trPr>
        <w:tc>
          <w:tcPr>
            <w:tcW w:w="2340" w:type="dxa"/>
          </w:tcPr>
          <w:p w:rsidR="00C5314B" w:rsidRDefault="00632D01" w:rsidP="00E4735D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3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C5314B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4C0F6453" wp14:editId="0588A2A4">
                  <wp:extent cx="457200" cy="582604"/>
                  <wp:effectExtent l="0" t="0" r="0" b="8255"/>
                  <wp:docPr id="12" name="Picture 12" descr="C:\Users\baty\AppData\Local\Microsoft\Windows\Temporary Internet Files\Content.IE5\YY9Y6M2Z\4059040422_403a9d986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YY9Y6M2Z\4059040422_403a9d986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13" cy="58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59" w:rsidRPr="00C5314B" w:rsidRDefault="0099727F" w:rsidP="00E4735D">
            <w:pPr>
              <w:rPr>
                <w:rFonts w:ascii="Californian FB" w:hAnsi="Californian FB"/>
                <w:b/>
                <w:color w:val="00B050"/>
                <w:sz w:val="28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C5314B" w:rsidRPr="00C5314B">
              <w:rPr>
                <w:rFonts w:ascii="Californian FB" w:hAnsi="Californian FB"/>
                <w:b/>
                <w:color w:val="00B050"/>
                <w:sz w:val="28"/>
              </w:rPr>
              <w:t>Pot Luck/BYOB</w:t>
            </w:r>
          </w:p>
          <w:p w:rsidR="00C5314B" w:rsidRPr="00C5314B" w:rsidRDefault="00C5314B" w:rsidP="00E4735D">
            <w:pPr>
              <w:rPr>
                <w:rFonts w:ascii="Californian FB" w:hAnsi="Californian FB"/>
                <w:b/>
                <w:color w:val="00B050"/>
                <w:sz w:val="28"/>
              </w:rPr>
            </w:pPr>
            <w:r w:rsidRPr="00C5314B">
              <w:rPr>
                <w:rFonts w:ascii="Californian FB" w:hAnsi="Californian FB"/>
                <w:b/>
                <w:color w:val="00B050"/>
                <w:sz w:val="28"/>
              </w:rPr>
              <w:t>Super Bowl Party!</w:t>
            </w:r>
            <w:r w:rsidR="00D4768C">
              <w:rPr>
                <w:rFonts w:ascii="Californian FB" w:hAnsi="Californian FB"/>
                <w:b/>
                <w:color w:val="00B050"/>
                <w:sz w:val="28"/>
              </w:rPr>
              <w:t xml:space="preserve"> </w:t>
            </w:r>
          </w:p>
          <w:p w:rsidR="00C5314B" w:rsidRPr="00C5314B" w:rsidRDefault="00C5314B" w:rsidP="00E4735D">
            <w:pPr>
              <w:rPr>
                <w:rFonts w:ascii="Californian FB" w:hAnsi="Californian FB"/>
                <w:b/>
                <w:color w:val="00B050"/>
                <w:sz w:val="28"/>
              </w:rPr>
            </w:pPr>
          </w:p>
          <w:p w:rsidR="00C5314B" w:rsidRPr="00632D01" w:rsidRDefault="00C5314B" w:rsidP="00E4735D">
            <w:pPr>
              <w:rPr>
                <w:rFonts w:ascii="Californian FB" w:hAnsi="Californian FB"/>
                <w:sz w:val="22"/>
              </w:rPr>
            </w:pPr>
            <w:r w:rsidRPr="00C5314B">
              <w:rPr>
                <w:rFonts w:ascii="Californian FB" w:hAnsi="Californian FB"/>
                <w:b/>
                <w:color w:val="00B050"/>
                <w:sz w:val="28"/>
              </w:rPr>
              <w:t xml:space="preserve">6:00 </w:t>
            </w:r>
            <w:proofErr w:type="spellStart"/>
            <w:r w:rsidRPr="00C5314B">
              <w:rPr>
                <w:rFonts w:ascii="Californian FB" w:hAnsi="Californian FB"/>
                <w:b/>
                <w:color w:val="00B050"/>
                <w:sz w:val="28"/>
              </w:rPr>
              <w:t>p.m</w:t>
            </w:r>
            <w:proofErr w:type="spellEnd"/>
          </w:p>
        </w:tc>
        <w:tc>
          <w:tcPr>
            <w:tcW w:w="2413" w:type="dxa"/>
          </w:tcPr>
          <w:p w:rsidR="005D2B50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4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107110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A0A08" w:rsidRPr="00632D01" w:rsidRDefault="006A0A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  <w:highlight w:val="yellow"/>
              </w:rPr>
              <w:t>Last day to sign up for Coffee Hour</w:t>
            </w:r>
          </w:p>
          <w:p w:rsidR="00107110" w:rsidRPr="00632D01" w:rsidRDefault="0099727F" w:rsidP="00617BDE">
            <w:pPr>
              <w:rPr>
                <w:rFonts w:ascii="Californian FB" w:hAnsi="Californian FB"/>
                <w:color w:val="943634" w:themeColor="accent2" w:themeShade="BF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5C072D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1:00  Exercise Class</w:t>
            </w:r>
          </w:p>
          <w:p w:rsidR="00476BCA" w:rsidRPr="00632D01" w:rsidRDefault="0099727F" w:rsidP="00617BDE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107110" w:rsidRPr="00632D01">
              <w:rPr>
                <w:rFonts w:ascii="Californian FB" w:hAnsi="Californian FB"/>
                <w:sz w:val="22"/>
              </w:rPr>
              <w:t>Word Build 2:00</w:t>
            </w:r>
          </w:p>
          <w:p w:rsidR="00632D01" w:rsidRDefault="00632D01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6:30 Dr. Kenneth Snyder – Stroke MH</w:t>
            </w:r>
          </w:p>
          <w:p w:rsidR="00C70D90" w:rsidRDefault="00C70D90" w:rsidP="00617BDE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C70D90" w:rsidRPr="00632D01" w:rsidRDefault="00C70D90" w:rsidP="00617BDE">
            <w:pPr>
              <w:rPr>
                <w:rFonts w:ascii="Californian FB" w:hAnsi="Californian FB"/>
                <w:b/>
                <w:sz w:val="22"/>
              </w:rPr>
            </w:pPr>
          </w:p>
        </w:tc>
        <w:tc>
          <w:tcPr>
            <w:tcW w:w="2956" w:type="dxa"/>
          </w:tcPr>
          <w:p w:rsidR="0099727F" w:rsidRPr="00632D01" w:rsidRDefault="00632D01" w:rsidP="0034047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5</w:t>
            </w:r>
            <w:r w:rsidR="002F3559" w:rsidRPr="00632D01">
              <w:rPr>
                <w:rFonts w:ascii="Californian FB" w:hAnsi="Californian FB"/>
                <w:sz w:val="22"/>
              </w:rPr>
              <w:t xml:space="preserve"> </w:t>
            </w:r>
            <w:r w:rsidR="00002024" w:rsidRPr="00632D01">
              <w:rPr>
                <w:rFonts w:ascii="Californian FB" w:hAnsi="Californian FB"/>
                <w:sz w:val="22"/>
              </w:rPr>
              <w:t xml:space="preserve"> 8:15 </w:t>
            </w:r>
            <w:r w:rsidR="00340477" w:rsidRPr="00632D01">
              <w:rPr>
                <w:rFonts w:ascii="Californian FB" w:hAnsi="Californian FB"/>
                <w:sz w:val="22"/>
              </w:rPr>
              <w:t>Rosary/Chapel</w:t>
            </w:r>
          </w:p>
          <w:p w:rsidR="00632D01" w:rsidRPr="00632D01" w:rsidRDefault="00632D01" w:rsidP="006A0A08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632D01" w:rsidRDefault="00632D01" w:rsidP="006A0A08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632D01" w:rsidRDefault="00632D01" w:rsidP="006A0A08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6A0A08" w:rsidRPr="00632D01" w:rsidRDefault="00116302" w:rsidP="006A0A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5:00 Eat Smart Workshop</w:t>
            </w:r>
          </w:p>
          <w:p w:rsidR="0000604D" w:rsidRPr="00632D01" w:rsidRDefault="0099727F" w:rsidP="006A0A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246D95" w:rsidRPr="00632D01">
              <w:rPr>
                <w:rFonts w:ascii="Californian FB" w:hAnsi="Californian FB"/>
                <w:sz w:val="22"/>
              </w:rPr>
              <w:t>6:00  Phase 10 -FFL</w:t>
            </w:r>
          </w:p>
        </w:tc>
        <w:tc>
          <w:tcPr>
            <w:tcW w:w="2821" w:type="dxa"/>
          </w:tcPr>
          <w:p w:rsidR="00CE083A" w:rsidRPr="00632D01" w:rsidRDefault="00632D01" w:rsidP="00CE083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6</w:t>
            </w:r>
            <w:r w:rsidR="0034157E" w:rsidRPr="00632D01">
              <w:rPr>
                <w:rFonts w:ascii="Californian FB" w:hAnsi="Californian FB"/>
                <w:sz w:val="22"/>
              </w:rPr>
              <w:t xml:space="preserve"> </w:t>
            </w:r>
            <w:r w:rsidR="00514F85" w:rsidRPr="00632D01">
              <w:rPr>
                <w:rFonts w:ascii="Californian FB" w:hAnsi="Californian FB"/>
                <w:sz w:val="22"/>
              </w:rPr>
              <w:t xml:space="preserve"> </w:t>
            </w:r>
            <w:r w:rsidR="005F1498">
              <w:rPr>
                <w:rFonts w:ascii="Californian FB" w:hAnsi="Californian FB"/>
                <w:sz w:val="22"/>
              </w:rPr>
              <w:t>9:3</w:t>
            </w:r>
            <w:r w:rsidR="00CE083A" w:rsidRPr="00632D01">
              <w:rPr>
                <w:rFonts w:ascii="Californian FB" w:hAnsi="Californian FB"/>
                <w:sz w:val="22"/>
              </w:rPr>
              <w:t xml:space="preserve">0 Chapel  </w:t>
            </w:r>
          </w:p>
          <w:p w:rsidR="00247BA9" w:rsidRPr="00996A7A" w:rsidRDefault="00247BA9" w:rsidP="00246D95">
            <w:pPr>
              <w:rPr>
                <w:rFonts w:ascii="Californian FB" w:hAnsi="Californian FB"/>
                <w:color w:val="C00000"/>
                <w:sz w:val="22"/>
              </w:rPr>
            </w:pPr>
            <w:r w:rsidRPr="00996A7A">
              <w:rPr>
                <w:rFonts w:ascii="Californian FB" w:hAnsi="Californian FB"/>
                <w:color w:val="C00000"/>
                <w:sz w:val="22"/>
              </w:rPr>
              <w:t>2:00 Exercise &amp; BP</w:t>
            </w:r>
          </w:p>
          <w:p w:rsidR="0000604D" w:rsidRPr="00632D01" w:rsidRDefault="0000604D" w:rsidP="00246D95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246D95"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65D42E64" wp14:editId="180490BE">
                  <wp:extent cx="733354" cy="295275"/>
                  <wp:effectExtent l="0" t="0" r="0" b="0"/>
                  <wp:docPr id="4" name="Picture 4" descr="C:\Users\baty\AppData\Local\Microsoft\Windows\Temporary Internet Files\Content.IE5\A7IIQ12N\bingo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A7IIQ12N\bingo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6" cy="2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01">
              <w:rPr>
                <w:rFonts w:ascii="Californian FB" w:hAnsi="Californian FB"/>
                <w:b/>
                <w:sz w:val="22"/>
              </w:rPr>
              <w:t>7:00</w:t>
            </w:r>
            <w:r w:rsidR="00246D95" w:rsidRPr="00632D01">
              <w:rPr>
                <w:rFonts w:ascii="Californian FB" w:hAnsi="Californian FB"/>
                <w:b/>
                <w:sz w:val="22"/>
              </w:rPr>
              <w:t xml:space="preserve"> - MP</w:t>
            </w:r>
          </w:p>
        </w:tc>
        <w:tc>
          <w:tcPr>
            <w:tcW w:w="2903" w:type="dxa"/>
          </w:tcPr>
          <w:p w:rsidR="006950D8" w:rsidRPr="00632D01" w:rsidRDefault="00632D01" w:rsidP="002F3559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7</w:t>
            </w:r>
            <w:r w:rsidR="0000604D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32D01" w:rsidRPr="00632D01" w:rsidRDefault="0099727F" w:rsidP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632D01" w:rsidRPr="00632D01">
              <w:rPr>
                <w:rFonts w:ascii="Californian FB" w:hAnsi="Californian FB"/>
                <w:sz w:val="22"/>
              </w:rPr>
              <w:t>Guild Meeting-Noon</w:t>
            </w:r>
          </w:p>
          <w:p w:rsidR="00851797" w:rsidRPr="00632D01" w:rsidRDefault="00851797" w:rsidP="002F3559">
            <w:pPr>
              <w:rPr>
                <w:rFonts w:ascii="Californian FB" w:hAnsi="Californian FB"/>
                <w:sz w:val="22"/>
              </w:rPr>
            </w:pPr>
          </w:p>
          <w:p w:rsidR="00107110" w:rsidRPr="00632D01" w:rsidRDefault="0099727F" w:rsidP="002F3559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D005B8" w:rsidRPr="00632D01" w:rsidRDefault="00D005B8" w:rsidP="002F3559">
            <w:pPr>
              <w:rPr>
                <w:rFonts w:ascii="Californian FB" w:hAnsi="Californian FB"/>
                <w:sz w:val="22"/>
              </w:rPr>
            </w:pPr>
          </w:p>
          <w:p w:rsidR="00D005B8" w:rsidRPr="00632D01" w:rsidRDefault="00D005B8" w:rsidP="000F735A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3217" w:type="dxa"/>
          </w:tcPr>
          <w:p w:rsidR="005D2B50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8</w:t>
            </w:r>
            <w:r w:rsidR="0034157E" w:rsidRPr="00632D01">
              <w:rPr>
                <w:rFonts w:ascii="Californian FB" w:hAnsi="Californian FB"/>
                <w:sz w:val="22"/>
              </w:rPr>
              <w:t xml:space="preserve"> </w:t>
            </w:r>
            <w:r w:rsidR="00514F85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5C072D" w:rsidRPr="00996A7A" w:rsidRDefault="005C072D" w:rsidP="005C072D">
            <w:pPr>
              <w:rPr>
                <w:rFonts w:ascii="Californian FB" w:hAnsi="Californian FB"/>
                <w:color w:val="C00000"/>
                <w:sz w:val="22"/>
              </w:rPr>
            </w:pPr>
            <w:r w:rsidRPr="00996A7A">
              <w:rPr>
                <w:rFonts w:ascii="Californian FB" w:hAnsi="Californian FB"/>
                <w:color w:val="C00000"/>
                <w:sz w:val="22"/>
              </w:rPr>
              <w:t xml:space="preserve">1:00  Exercise Class </w:t>
            </w:r>
          </w:p>
          <w:p w:rsidR="00617BDE" w:rsidRPr="00632D01" w:rsidRDefault="00617BDE">
            <w:pPr>
              <w:rPr>
                <w:rFonts w:ascii="Californian FB" w:hAnsi="Californian FB"/>
                <w:sz w:val="22"/>
              </w:rPr>
            </w:pPr>
          </w:p>
          <w:p w:rsidR="00617BDE" w:rsidRPr="00632D01" w:rsidRDefault="000F735A" w:rsidP="00401DB3">
            <w:pPr>
              <w:jc w:val="right"/>
              <w:rPr>
                <w:rFonts w:ascii="Californian FB" w:hAnsi="Californian FB"/>
                <w:b/>
                <w:color w:val="76923C" w:themeColor="accent3" w:themeShade="BF"/>
                <w:sz w:val="22"/>
              </w:rPr>
            </w:pPr>
            <w:r w:rsidRPr="00632D01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>Casino Bus</w:t>
            </w:r>
            <w:r w:rsidR="00D4768C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 xml:space="preserve"> 10:00 pick up</w:t>
            </w:r>
            <w:r w:rsidRPr="00632D01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 xml:space="preserve">  </w:t>
            </w:r>
            <w:r w:rsidR="006A0A08" w:rsidRPr="00632D01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 xml:space="preserve"> </w:t>
            </w:r>
          </w:p>
          <w:p w:rsidR="006950D8" w:rsidRPr="00632D01" w:rsidRDefault="00615672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2:00 Craft &amp; Chat FFL</w:t>
            </w:r>
          </w:p>
        </w:tc>
        <w:tc>
          <w:tcPr>
            <w:tcW w:w="2520" w:type="dxa"/>
          </w:tcPr>
          <w:p w:rsidR="00851797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9</w:t>
            </w:r>
          </w:p>
          <w:p w:rsidR="00851797" w:rsidRPr="00632D01" w:rsidRDefault="00851797" w:rsidP="00851797">
            <w:pPr>
              <w:rPr>
                <w:rFonts w:ascii="Californian FB" w:hAnsi="Californian FB"/>
                <w:sz w:val="22"/>
              </w:rPr>
            </w:pPr>
          </w:p>
          <w:p w:rsidR="00246D95" w:rsidRPr="00632D01" w:rsidRDefault="00246D95" w:rsidP="0099727F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 xml:space="preserve"> </w:t>
            </w:r>
            <w:r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02317768" wp14:editId="3EBE94F7">
                  <wp:extent cx="733354" cy="295275"/>
                  <wp:effectExtent l="0" t="0" r="0" b="0"/>
                  <wp:docPr id="8" name="Picture 8" descr="C:\Users\baty\AppData\Local\Microsoft\Windows\Temporary Internet Files\Content.IE5\A7IIQ12N\bingo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A7IIQ12N\bingo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6" cy="2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FA5" w:rsidRPr="00632D01" w:rsidRDefault="0099727F" w:rsidP="0099727F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>7:00</w:t>
            </w:r>
            <w:r w:rsidR="00246D95" w:rsidRPr="00632D01">
              <w:rPr>
                <w:rFonts w:ascii="Californian FB" w:hAnsi="Californian FB"/>
                <w:b/>
                <w:sz w:val="22"/>
              </w:rPr>
              <w:t xml:space="preserve"> - MP</w:t>
            </w:r>
          </w:p>
        </w:tc>
      </w:tr>
      <w:tr w:rsidR="00401DB3" w:rsidTr="00D005B8">
        <w:trPr>
          <w:trHeight w:val="1430"/>
        </w:trPr>
        <w:tc>
          <w:tcPr>
            <w:tcW w:w="2340" w:type="dxa"/>
          </w:tcPr>
          <w:p w:rsidR="00EE0077" w:rsidRPr="00632D01" w:rsidRDefault="00632D01" w:rsidP="00BF2FA5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10</w:t>
            </w:r>
            <w:r w:rsidR="00BF2FA5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EE0077" w:rsidRPr="00632D01" w:rsidRDefault="0099727F" w:rsidP="00BF2FA5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BF2FA5" w:rsidRPr="00632D01" w:rsidRDefault="00BF2FA5" w:rsidP="0099727F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413" w:type="dxa"/>
          </w:tcPr>
          <w:p w:rsidR="00E4735D" w:rsidRPr="00996A7A" w:rsidRDefault="00632D01">
            <w:pPr>
              <w:rPr>
                <w:rFonts w:ascii="Californian FB" w:hAnsi="Californian FB"/>
                <w:color w:val="C00000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11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5C072D" w:rsidRPr="00632D01">
              <w:rPr>
                <w:rFonts w:ascii="Californian FB" w:hAnsi="Californian FB"/>
                <w:sz w:val="22"/>
              </w:rPr>
              <w:t xml:space="preserve"> </w:t>
            </w:r>
            <w:r w:rsidR="005C072D" w:rsidRPr="00996A7A">
              <w:rPr>
                <w:rFonts w:ascii="Californian FB" w:hAnsi="Californian FB"/>
                <w:color w:val="C00000"/>
                <w:sz w:val="22"/>
              </w:rPr>
              <w:t>1:00  Exercise Class</w:t>
            </w:r>
          </w:p>
          <w:p w:rsidR="00996A7A" w:rsidRDefault="00996A7A">
            <w:pPr>
              <w:rPr>
                <w:rFonts w:ascii="Californian FB" w:hAnsi="Californian FB"/>
                <w:sz w:val="22"/>
              </w:rPr>
            </w:pPr>
          </w:p>
          <w:p w:rsidR="00617BDE" w:rsidRPr="00632D01" w:rsidRDefault="00107110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6A0A08" w:rsidRPr="00632D01">
              <w:rPr>
                <w:rFonts w:ascii="Californian FB" w:hAnsi="Californian FB"/>
                <w:sz w:val="22"/>
                <w:highlight w:val="yellow"/>
              </w:rPr>
              <w:t>Last day to sign up for Dinner Party (In office)</w:t>
            </w:r>
          </w:p>
          <w:p w:rsidR="00615672" w:rsidRPr="00632D01" w:rsidRDefault="00632D01" w:rsidP="00615672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color w:val="7030A0"/>
                <w:sz w:val="22"/>
              </w:rPr>
              <w:t xml:space="preserve"> </w:t>
            </w:r>
          </w:p>
        </w:tc>
        <w:tc>
          <w:tcPr>
            <w:tcW w:w="2956" w:type="dxa"/>
          </w:tcPr>
          <w:p w:rsidR="006A0A08" w:rsidRPr="00632D01" w:rsidRDefault="00632D01" w:rsidP="0034047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12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8:15 </w:t>
            </w:r>
            <w:r w:rsidR="00340477" w:rsidRPr="00632D01">
              <w:rPr>
                <w:rFonts w:ascii="Californian FB" w:hAnsi="Californian FB"/>
                <w:sz w:val="22"/>
              </w:rPr>
              <w:t>Rosary/Chapel</w:t>
            </w:r>
          </w:p>
          <w:p w:rsidR="00340477" w:rsidRPr="00632D01" w:rsidRDefault="00340477" w:rsidP="00340477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  <w:p w:rsidR="00340477" w:rsidRPr="00632D01" w:rsidRDefault="00340477" w:rsidP="00340477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11:00   Do Tell …</w:t>
            </w:r>
          </w:p>
          <w:p w:rsidR="0000604D" w:rsidRPr="00632D01" w:rsidRDefault="0000604D" w:rsidP="006A0A08">
            <w:pPr>
              <w:rPr>
                <w:rFonts w:ascii="Californian FB" w:hAnsi="Californian FB"/>
                <w:sz w:val="22"/>
              </w:rPr>
            </w:pPr>
          </w:p>
          <w:p w:rsidR="00246D95" w:rsidRPr="00632D01" w:rsidRDefault="00246D95" w:rsidP="006A0A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6:00  Phase 10 -FFL</w:t>
            </w:r>
          </w:p>
        </w:tc>
        <w:tc>
          <w:tcPr>
            <w:tcW w:w="2821" w:type="dxa"/>
          </w:tcPr>
          <w:p w:rsidR="00CE083A" w:rsidRPr="00632D01" w:rsidRDefault="00632D01" w:rsidP="00CE083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13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5F1498">
              <w:rPr>
                <w:rFonts w:ascii="Californian FB" w:hAnsi="Californian FB"/>
                <w:sz w:val="22"/>
              </w:rPr>
              <w:t>9:3</w:t>
            </w:r>
            <w:r w:rsidR="00CE083A" w:rsidRPr="00632D01">
              <w:rPr>
                <w:rFonts w:ascii="Californian FB" w:hAnsi="Californian FB"/>
                <w:sz w:val="22"/>
              </w:rPr>
              <w:t xml:space="preserve">0 Chapel  </w:t>
            </w:r>
          </w:p>
          <w:p w:rsidR="005C072D" w:rsidRPr="00D4768C" w:rsidRDefault="00CE083A" w:rsidP="00CE083A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632D01" w:rsidRPr="00D4768C">
              <w:rPr>
                <w:rFonts w:ascii="Californian FB" w:hAnsi="Californian FB"/>
                <w:b/>
                <w:color w:val="00B050"/>
                <w:sz w:val="22"/>
              </w:rPr>
              <w:t xml:space="preserve">1:00 </w:t>
            </w:r>
            <w:proofErr w:type="spellStart"/>
            <w:r w:rsidR="00632D01" w:rsidRPr="00D4768C">
              <w:rPr>
                <w:rFonts w:ascii="Californian FB" w:hAnsi="Californian FB"/>
                <w:b/>
                <w:color w:val="00B050"/>
                <w:sz w:val="22"/>
              </w:rPr>
              <w:t>Bday</w:t>
            </w:r>
            <w:proofErr w:type="spellEnd"/>
            <w:r w:rsidR="00632D01" w:rsidRPr="00D4768C">
              <w:rPr>
                <w:rFonts w:ascii="Californian FB" w:hAnsi="Californian FB"/>
                <w:b/>
                <w:color w:val="00B050"/>
                <w:sz w:val="22"/>
              </w:rPr>
              <w:t xml:space="preserve"> &amp; New Resident Celebration Coffee Hour – </w:t>
            </w:r>
            <w:r w:rsidRPr="00D4768C">
              <w:rPr>
                <w:rFonts w:ascii="Californian FB" w:hAnsi="Californian FB"/>
                <w:b/>
                <w:sz w:val="22"/>
              </w:rPr>
              <w:t xml:space="preserve">     </w:t>
            </w:r>
          </w:p>
          <w:p w:rsidR="00D005B8" w:rsidRPr="00632D01" w:rsidRDefault="005C072D" w:rsidP="00CE083A">
            <w:pPr>
              <w:rPr>
                <w:rFonts w:ascii="Californian FB" w:hAnsi="Californian FB"/>
                <w:color w:val="943634" w:themeColor="accent2" w:themeShade="BF"/>
                <w:sz w:val="22"/>
              </w:rPr>
            </w:pPr>
            <w:r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2:00  Exercise Class</w:t>
            </w:r>
            <w:r w:rsidR="00247BA9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 xml:space="preserve"> &amp; BP</w:t>
            </w:r>
          </w:p>
          <w:p w:rsidR="00E62287" w:rsidRPr="00632D01" w:rsidRDefault="00246D95">
            <w:pPr>
              <w:rPr>
                <w:rFonts w:ascii="Californian FB" w:hAnsi="Californian FB"/>
                <w:b/>
                <w:i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 xml:space="preserve"> </w:t>
            </w:r>
            <w:r w:rsidR="00E62287" w:rsidRPr="00632D01">
              <w:rPr>
                <w:rFonts w:ascii="Californian FB" w:hAnsi="Californian FB"/>
                <w:b/>
                <w:sz w:val="22"/>
              </w:rPr>
              <w:t xml:space="preserve"> </w:t>
            </w:r>
            <w:r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0D0E5E61" wp14:editId="7B476987">
                  <wp:extent cx="733354" cy="295275"/>
                  <wp:effectExtent l="0" t="0" r="0" b="0"/>
                  <wp:docPr id="5" name="Picture 5" descr="C:\Users\baty\AppData\Local\Microsoft\Windows\Temporary Internet Files\Content.IE5\A7IIQ12N\bingo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A7IIQ12N\bingo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6" cy="2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287" w:rsidRPr="00632D01">
              <w:rPr>
                <w:rFonts w:ascii="Californian FB" w:hAnsi="Californian FB"/>
                <w:b/>
                <w:sz w:val="22"/>
              </w:rPr>
              <w:t>7:00</w:t>
            </w:r>
            <w:r w:rsidRPr="00632D01">
              <w:rPr>
                <w:rFonts w:ascii="Californian FB" w:hAnsi="Californian FB"/>
                <w:b/>
                <w:sz w:val="22"/>
              </w:rPr>
              <w:t xml:space="preserve"> - MP</w:t>
            </w:r>
          </w:p>
        </w:tc>
        <w:tc>
          <w:tcPr>
            <w:tcW w:w="2903" w:type="dxa"/>
          </w:tcPr>
          <w:p w:rsidR="006950D8" w:rsidRPr="00632D01" w:rsidRDefault="00632D01" w:rsidP="00E6228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14</w:t>
            </w:r>
            <w:r w:rsidR="00A0669D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CB7817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32D01" w:rsidRPr="00996A7A" w:rsidRDefault="00632D01" w:rsidP="0000604D">
            <w:pPr>
              <w:rPr>
                <w:rFonts w:ascii="Californian FB" w:hAnsi="Californian FB"/>
                <w:color w:val="FF0000"/>
                <w:sz w:val="22"/>
              </w:rPr>
            </w:pPr>
            <w:r w:rsidRPr="00632D01">
              <w:rPr>
                <w:rFonts w:ascii="Californian FB" w:hAnsi="Californian FB"/>
                <w:color w:val="FF0000"/>
                <w:sz w:val="22"/>
              </w:rPr>
              <w:t xml:space="preserve">Don’t forget to check out February’s Resident of the Month Wall </w:t>
            </w:r>
            <w:r w:rsidR="00C5314B">
              <w:rPr>
                <w:rFonts w:ascii="Californian FB" w:hAnsi="Californian FB"/>
                <w:noProof/>
                <w:color w:val="FF0000"/>
                <w:sz w:val="22"/>
              </w:rPr>
              <w:drawing>
                <wp:inline distT="0" distB="0" distL="0" distR="0" wp14:anchorId="7DA86C61" wp14:editId="4152CDAF">
                  <wp:extent cx="371475" cy="376707"/>
                  <wp:effectExtent l="0" t="0" r="0" b="0"/>
                  <wp:docPr id="11" name="Picture 11" descr="C:\Users\baty\AppData\Local\Microsoft\Windows\Temporary Internet Files\Content.IE5\0D3J8LV2\Red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y\AppData\Local\Microsoft\Windows\Temporary Internet Files\Content.IE5\0D3J8LV2\Red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01" w:rsidRPr="00632D01" w:rsidRDefault="00632D01" w:rsidP="0000604D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Evening Prayer 6:00</w:t>
            </w:r>
          </w:p>
        </w:tc>
        <w:tc>
          <w:tcPr>
            <w:tcW w:w="3217" w:type="dxa"/>
          </w:tcPr>
          <w:p w:rsidR="00401DB3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15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E62287" w:rsidRPr="00632D01" w:rsidRDefault="00401DB3" w:rsidP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5C072D" w:rsidRPr="00996A7A">
              <w:rPr>
                <w:rFonts w:ascii="Californian FB" w:hAnsi="Californian FB"/>
                <w:color w:val="C00000"/>
                <w:sz w:val="22"/>
              </w:rPr>
              <w:t xml:space="preserve">1:00  Exercise Class </w:t>
            </w:r>
          </w:p>
          <w:p w:rsidR="00615672" w:rsidRPr="00632D01" w:rsidRDefault="00615672" w:rsidP="0099727F">
            <w:pPr>
              <w:rPr>
                <w:rFonts w:ascii="Californian FB" w:hAnsi="Californian FB"/>
                <w:sz w:val="22"/>
              </w:rPr>
            </w:pPr>
          </w:p>
          <w:p w:rsidR="00E62287" w:rsidRPr="00632D01" w:rsidRDefault="00E62287" w:rsidP="00E62287">
            <w:pPr>
              <w:rPr>
                <w:rFonts w:ascii="Californian FB" w:hAnsi="Californian FB"/>
                <w:sz w:val="22"/>
              </w:rPr>
            </w:pPr>
          </w:p>
          <w:p w:rsidR="006950D8" w:rsidRPr="00632D01" w:rsidRDefault="00615672" w:rsidP="000F735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2:00 Craft &amp; Chat FFL</w:t>
            </w:r>
          </w:p>
        </w:tc>
        <w:tc>
          <w:tcPr>
            <w:tcW w:w="2520" w:type="dxa"/>
          </w:tcPr>
          <w:p w:rsidR="00851797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16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950D8" w:rsidRPr="00632D01" w:rsidRDefault="006950D8" w:rsidP="00851797">
            <w:pPr>
              <w:rPr>
                <w:rFonts w:ascii="Californian FB" w:hAnsi="Californian FB"/>
                <w:sz w:val="22"/>
              </w:rPr>
            </w:pPr>
          </w:p>
          <w:p w:rsidR="006950D8" w:rsidRPr="00632D01" w:rsidRDefault="0099727F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7B67D0" w:rsidRPr="00632D01" w:rsidRDefault="007B67D0" w:rsidP="00851797">
            <w:pPr>
              <w:rPr>
                <w:rFonts w:ascii="Californian FB" w:hAnsi="Californian FB"/>
                <w:sz w:val="22"/>
              </w:rPr>
            </w:pPr>
          </w:p>
        </w:tc>
      </w:tr>
      <w:tr w:rsidR="00401DB3" w:rsidTr="00107110">
        <w:trPr>
          <w:trHeight w:val="1520"/>
        </w:trPr>
        <w:tc>
          <w:tcPr>
            <w:tcW w:w="2340" w:type="dxa"/>
          </w:tcPr>
          <w:p w:rsidR="00EE0077" w:rsidRPr="00632D01" w:rsidRDefault="00632D01" w:rsidP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17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2F3559" w:rsidRPr="00632D01" w:rsidRDefault="0099727F" w:rsidP="007B67D0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413" w:type="dxa"/>
          </w:tcPr>
          <w:p w:rsidR="00107110" w:rsidRPr="00632D01" w:rsidRDefault="00632D01" w:rsidP="00B17C2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18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5C072D" w:rsidRPr="00632D01" w:rsidRDefault="005C072D" w:rsidP="005C072D">
            <w:pPr>
              <w:rPr>
                <w:rFonts w:ascii="Californian FB" w:hAnsi="Californian FB"/>
                <w:color w:val="943634" w:themeColor="accent2" w:themeShade="BF"/>
                <w:sz w:val="22"/>
              </w:rPr>
            </w:pPr>
            <w:r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1:00  Exercise Class</w:t>
            </w:r>
          </w:p>
          <w:p w:rsidR="0000604D" w:rsidRDefault="0099727F" w:rsidP="00B17C2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Word Build 2:00</w:t>
            </w:r>
          </w:p>
          <w:p w:rsidR="00632D01" w:rsidRPr="00632D01" w:rsidRDefault="00632D01" w:rsidP="00B17C27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6:30 – Dr. Natalie Gugino Living with Dementia - MH</w:t>
            </w:r>
          </w:p>
        </w:tc>
        <w:tc>
          <w:tcPr>
            <w:tcW w:w="2956" w:type="dxa"/>
          </w:tcPr>
          <w:p w:rsidR="0099727F" w:rsidRPr="00632D01" w:rsidRDefault="00632D01" w:rsidP="0034047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19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8:15 </w:t>
            </w:r>
            <w:r w:rsidR="00340477" w:rsidRPr="00632D01">
              <w:rPr>
                <w:rFonts w:ascii="Californian FB" w:hAnsi="Californian FB"/>
                <w:sz w:val="22"/>
              </w:rPr>
              <w:t>Rosary/Chapel</w:t>
            </w:r>
          </w:p>
          <w:p w:rsidR="00632D01" w:rsidRDefault="00002024" w:rsidP="0000604D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632D01" w:rsidRDefault="00632D01" w:rsidP="0000604D">
            <w:pPr>
              <w:rPr>
                <w:rFonts w:ascii="Californian FB" w:hAnsi="Californian FB"/>
                <w:sz w:val="22"/>
              </w:rPr>
            </w:pPr>
          </w:p>
          <w:p w:rsidR="00A0669D" w:rsidRPr="00632D01" w:rsidRDefault="00116302" w:rsidP="0000604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5:00 Eat Smart Workshop</w:t>
            </w:r>
            <w:r w:rsidR="00CE083A" w:rsidRPr="00632D01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</w:p>
          <w:p w:rsidR="005D2B50" w:rsidRPr="00632D01" w:rsidRDefault="00246D95" w:rsidP="006A0A08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6:00  Phase 10 -FFL</w:t>
            </w:r>
          </w:p>
        </w:tc>
        <w:tc>
          <w:tcPr>
            <w:tcW w:w="2821" w:type="dxa"/>
          </w:tcPr>
          <w:p w:rsidR="00CE083A" w:rsidRPr="00632D01" w:rsidRDefault="00632D01" w:rsidP="00CE083A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20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5F1498">
              <w:rPr>
                <w:rFonts w:ascii="Californian FB" w:hAnsi="Californian FB"/>
                <w:sz w:val="22"/>
              </w:rPr>
              <w:t>9:3</w:t>
            </w:r>
            <w:r w:rsidR="00CE083A" w:rsidRPr="00632D01">
              <w:rPr>
                <w:rFonts w:ascii="Californian FB" w:hAnsi="Californian FB"/>
                <w:sz w:val="22"/>
              </w:rPr>
              <w:t xml:space="preserve">0 Chapel  </w:t>
            </w:r>
          </w:p>
          <w:p w:rsidR="00CE083A" w:rsidRPr="00632D01" w:rsidRDefault="00CE083A" w:rsidP="00CE083A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</w:t>
            </w:r>
            <w:r w:rsidR="005472DA" w:rsidRPr="00632D01">
              <w:rPr>
                <w:rFonts w:ascii="Californian FB" w:hAnsi="Californian FB"/>
                <w:b/>
                <w:color w:val="00B050"/>
                <w:sz w:val="22"/>
              </w:rPr>
              <w:t>10:00 Health &amp; Spirituality w/ Renee</w:t>
            </w:r>
            <w:r w:rsidRPr="00632D01">
              <w:rPr>
                <w:rFonts w:ascii="Californian FB" w:hAnsi="Californian FB"/>
                <w:sz w:val="22"/>
              </w:rPr>
              <w:t xml:space="preserve">           </w:t>
            </w:r>
          </w:p>
          <w:p w:rsidR="0000604D" w:rsidRPr="00632D01" w:rsidRDefault="005C072D">
            <w:pPr>
              <w:rPr>
                <w:rFonts w:ascii="Californian FB" w:hAnsi="Californian FB"/>
                <w:color w:val="943634" w:themeColor="accent2" w:themeShade="BF"/>
                <w:sz w:val="22"/>
              </w:rPr>
            </w:pPr>
            <w:r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2:00  Exercise Class</w:t>
            </w:r>
            <w:r w:rsidR="00247BA9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 xml:space="preserve"> &amp; BP</w:t>
            </w:r>
          </w:p>
          <w:p w:rsidR="0000604D" w:rsidRPr="00632D01" w:rsidRDefault="00246D95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 xml:space="preserve"> </w:t>
            </w:r>
            <w:r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145DE9C3" wp14:editId="71DD9D60">
                  <wp:extent cx="733354" cy="295275"/>
                  <wp:effectExtent l="0" t="0" r="0" b="0"/>
                  <wp:docPr id="6" name="Picture 6" descr="C:\Users\baty\AppData\Local\Microsoft\Windows\Temporary Internet Files\Content.IE5\A7IIQ12N\bingo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A7IIQ12N\bingo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6" cy="2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287" w:rsidRPr="00632D01">
              <w:rPr>
                <w:rFonts w:ascii="Californian FB" w:hAnsi="Californian FB"/>
                <w:b/>
                <w:sz w:val="22"/>
              </w:rPr>
              <w:t xml:space="preserve"> 7:00</w:t>
            </w:r>
            <w:r w:rsidRPr="00632D01">
              <w:rPr>
                <w:rFonts w:ascii="Californian FB" w:hAnsi="Californian FB"/>
                <w:b/>
                <w:sz w:val="22"/>
              </w:rPr>
              <w:t xml:space="preserve"> - MP</w:t>
            </w:r>
          </w:p>
        </w:tc>
        <w:tc>
          <w:tcPr>
            <w:tcW w:w="2903" w:type="dxa"/>
          </w:tcPr>
          <w:p w:rsidR="00E62287" w:rsidRPr="00632D01" w:rsidRDefault="00632D01" w:rsidP="00617BDE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21</w:t>
            </w:r>
            <w:r w:rsidR="0000604D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B01062" w:rsidRPr="00632D01" w:rsidRDefault="00CE083A" w:rsidP="00B01062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 xml:space="preserve">5:30 Dinner Party followed by </w:t>
            </w:r>
            <w:r w:rsidR="00632D01">
              <w:rPr>
                <w:rFonts w:ascii="Californian FB" w:hAnsi="Californian FB"/>
                <w:b/>
                <w:color w:val="00B050"/>
                <w:sz w:val="22"/>
              </w:rPr>
              <w:t>Tom Bender entertains</w:t>
            </w:r>
          </w:p>
          <w:p w:rsidR="00617BDE" w:rsidRPr="00632D01" w:rsidRDefault="0099727F" w:rsidP="00E6228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</w:p>
        </w:tc>
        <w:tc>
          <w:tcPr>
            <w:tcW w:w="3217" w:type="dxa"/>
          </w:tcPr>
          <w:p w:rsidR="005D2B50" w:rsidRPr="00632D01" w:rsidRDefault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22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5C072D" w:rsidRPr="00996A7A" w:rsidRDefault="005C072D" w:rsidP="005C072D">
            <w:pPr>
              <w:rPr>
                <w:rFonts w:ascii="Californian FB" w:hAnsi="Californian FB"/>
                <w:color w:val="C00000"/>
                <w:sz w:val="22"/>
              </w:rPr>
            </w:pPr>
            <w:r w:rsidRPr="00996A7A">
              <w:rPr>
                <w:rFonts w:ascii="Californian FB" w:hAnsi="Californian FB"/>
                <w:color w:val="C00000"/>
                <w:sz w:val="22"/>
              </w:rPr>
              <w:t xml:space="preserve">1:00  Exercise Class </w:t>
            </w:r>
          </w:p>
          <w:p w:rsidR="00340477" w:rsidRPr="00632D01" w:rsidRDefault="00340477" w:rsidP="005C072D">
            <w:pPr>
              <w:rPr>
                <w:rFonts w:ascii="Californian FB" w:hAnsi="Californian FB"/>
                <w:sz w:val="22"/>
              </w:rPr>
            </w:pPr>
          </w:p>
          <w:p w:rsidR="00D005B8" w:rsidRPr="00632D01" w:rsidRDefault="000F735A" w:rsidP="00D005B8">
            <w:pPr>
              <w:jc w:val="right"/>
              <w:rPr>
                <w:rFonts w:ascii="Californian FB" w:hAnsi="Californian FB"/>
                <w:b/>
                <w:color w:val="76923C" w:themeColor="accent3" w:themeShade="BF"/>
                <w:sz w:val="22"/>
              </w:rPr>
            </w:pPr>
            <w:r w:rsidRPr="00632D01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>Casino Bus</w:t>
            </w:r>
            <w:r w:rsidR="00D4768C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 xml:space="preserve"> 10:00 pick up</w:t>
            </w:r>
          </w:p>
          <w:p w:rsidR="0000604D" w:rsidRPr="00632D01" w:rsidRDefault="00615672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 2:00 Craft &amp; Chat FFL</w:t>
            </w:r>
          </w:p>
        </w:tc>
        <w:tc>
          <w:tcPr>
            <w:tcW w:w="2520" w:type="dxa"/>
          </w:tcPr>
          <w:p w:rsidR="00851797" w:rsidRPr="00632D01" w:rsidRDefault="00632D01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23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EE0077" w:rsidRPr="00632D01" w:rsidRDefault="00EE0077" w:rsidP="00851797">
            <w:pPr>
              <w:rPr>
                <w:rFonts w:ascii="Californian FB" w:hAnsi="Californian FB"/>
                <w:sz w:val="22"/>
              </w:rPr>
            </w:pPr>
          </w:p>
          <w:p w:rsidR="00246D95" w:rsidRPr="00632D01" w:rsidRDefault="00246D95" w:rsidP="0099727F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5DEB6D46" wp14:editId="2BCC0AF2">
                  <wp:extent cx="733354" cy="295275"/>
                  <wp:effectExtent l="0" t="0" r="0" b="0"/>
                  <wp:docPr id="9" name="Picture 9" descr="C:\Users\baty\AppData\Local\Microsoft\Windows\Temporary Internet Files\Content.IE5\A7IIQ12N\bingo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A7IIQ12N\bingo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6" cy="2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077" w:rsidRPr="00632D01" w:rsidRDefault="0099727F" w:rsidP="00851797">
            <w:pPr>
              <w:rPr>
                <w:rFonts w:ascii="Californian FB" w:hAnsi="Californian FB"/>
                <w:b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>7:00</w:t>
            </w:r>
            <w:r w:rsidR="00246D95" w:rsidRPr="00632D01">
              <w:rPr>
                <w:rFonts w:ascii="Californian FB" w:hAnsi="Californian FB"/>
                <w:b/>
                <w:sz w:val="22"/>
              </w:rPr>
              <w:t xml:space="preserve"> - MP</w:t>
            </w:r>
          </w:p>
        </w:tc>
      </w:tr>
      <w:tr w:rsidR="00401DB3" w:rsidTr="00107110">
        <w:trPr>
          <w:trHeight w:val="1430"/>
        </w:trPr>
        <w:tc>
          <w:tcPr>
            <w:tcW w:w="2340" w:type="dxa"/>
          </w:tcPr>
          <w:p w:rsidR="00E4735D" w:rsidRPr="00632D01" w:rsidRDefault="00632D01" w:rsidP="0099727F">
            <w:pPr>
              <w:rPr>
                <w:rFonts w:ascii="Californian FB" w:hAnsi="Californian FB"/>
                <w:color w:val="FF0000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24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2F3559" w:rsidRPr="00632D01" w:rsidRDefault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</w:p>
        </w:tc>
        <w:tc>
          <w:tcPr>
            <w:tcW w:w="2413" w:type="dxa"/>
          </w:tcPr>
          <w:p w:rsidR="00851797" w:rsidRPr="00632D01" w:rsidRDefault="00632D01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25</w:t>
            </w:r>
            <w:r w:rsidR="005D2B50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</w:p>
          <w:p w:rsidR="002F3559" w:rsidRPr="00632D01" w:rsidRDefault="002F3559" w:rsidP="00851797">
            <w:pPr>
              <w:rPr>
                <w:rFonts w:ascii="Californian FB" w:hAnsi="Californian FB"/>
                <w:color w:val="FF0000"/>
                <w:sz w:val="22"/>
              </w:rPr>
            </w:pPr>
          </w:p>
          <w:p w:rsidR="005C072D" w:rsidRPr="00632D01" w:rsidRDefault="0099727F" w:rsidP="005C072D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  <w:r w:rsidR="005C072D" w:rsidRPr="00632D01">
              <w:rPr>
                <w:rFonts w:ascii="Californian FB" w:hAnsi="Californian FB"/>
                <w:sz w:val="22"/>
              </w:rPr>
              <w:t xml:space="preserve"> </w:t>
            </w:r>
            <w:r w:rsidR="005C072D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1:00  Exercise Class</w:t>
            </w:r>
          </w:p>
          <w:p w:rsidR="002F3559" w:rsidRPr="00632D01" w:rsidRDefault="00632D01" w:rsidP="00851797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 xml:space="preserve">6:30 – Dr. JoAnne </w:t>
            </w:r>
            <w:proofErr w:type="spellStart"/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Cobler</w:t>
            </w:r>
            <w:proofErr w:type="spellEnd"/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</w:p>
          <w:p w:rsidR="00632D01" w:rsidRPr="00632D01" w:rsidRDefault="00632D01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b/>
                <w:color w:val="00B050"/>
                <w:sz w:val="22"/>
              </w:rPr>
              <w:t>Heart Health - MH</w:t>
            </w:r>
          </w:p>
        </w:tc>
        <w:tc>
          <w:tcPr>
            <w:tcW w:w="2956" w:type="dxa"/>
          </w:tcPr>
          <w:p w:rsidR="006A0A08" w:rsidRPr="00632D01" w:rsidRDefault="00632D01" w:rsidP="0034047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26</w:t>
            </w:r>
            <w:r w:rsidR="00B01062" w:rsidRPr="00632D01">
              <w:rPr>
                <w:rFonts w:ascii="Californian FB" w:hAnsi="Californian FB"/>
                <w:sz w:val="22"/>
              </w:rPr>
              <w:t xml:space="preserve"> </w:t>
            </w:r>
            <w:r w:rsidR="00340477" w:rsidRPr="00632D01">
              <w:rPr>
                <w:rFonts w:ascii="Californian FB" w:hAnsi="Californian FB"/>
                <w:sz w:val="22"/>
              </w:rPr>
              <w:t>8:15 Rosary/Chapel</w:t>
            </w:r>
          </w:p>
          <w:p w:rsidR="00CE083A" w:rsidRPr="00632D01" w:rsidRDefault="00246D95" w:rsidP="00B01062">
            <w:pPr>
              <w:rPr>
                <w:rFonts w:ascii="Californian FB" w:hAnsi="Californian FB"/>
                <w:b/>
                <w:color w:val="76923C" w:themeColor="accent3" w:themeShade="BF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6:00  Phase 10 -FFL</w:t>
            </w:r>
          </w:p>
        </w:tc>
        <w:tc>
          <w:tcPr>
            <w:tcW w:w="2821" w:type="dxa"/>
          </w:tcPr>
          <w:p w:rsidR="005C072D" w:rsidRPr="00632D01" w:rsidRDefault="00632D01" w:rsidP="00B01062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27</w:t>
            </w:r>
            <w:r w:rsidR="00B01062" w:rsidRPr="00632D01">
              <w:rPr>
                <w:rFonts w:ascii="Californian FB" w:hAnsi="Californian FB"/>
                <w:sz w:val="22"/>
              </w:rPr>
              <w:t xml:space="preserve"> </w:t>
            </w:r>
            <w:r w:rsidR="0099727F" w:rsidRPr="00632D01">
              <w:rPr>
                <w:rFonts w:ascii="Californian FB" w:hAnsi="Californian FB"/>
                <w:sz w:val="22"/>
              </w:rPr>
              <w:t xml:space="preserve"> </w:t>
            </w:r>
            <w:r w:rsidR="005F1498">
              <w:rPr>
                <w:rFonts w:ascii="Californian FB" w:hAnsi="Californian FB"/>
                <w:sz w:val="22"/>
              </w:rPr>
              <w:t>9:3</w:t>
            </w:r>
            <w:r w:rsidR="00CE083A" w:rsidRPr="00632D01">
              <w:rPr>
                <w:rFonts w:ascii="Californian FB" w:hAnsi="Californian FB"/>
                <w:sz w:val="22"/>
              </w:rPr>
              <w:t xml:space="preserve">0 Chapel     </w:t>
            </w:r>
          </w:p>
          <w:p w:rsidR="00D4768C" w:rsidRDefault="005F1498" w:rsidP="007B67D0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5F1498">
              <w:rPr>
                <w:rFonts w:ascii="Californian FB" w:hAnsi="Californian FB"/>
                <w:b/>
                <w:color w:val="00B050"/>
                <w:sz w:val="22"/>
              </w:rPr>
              <w:t>10:00 Spiritual Enrichment with Renee</w:t>
            </w:r>
            <w:r w:rsidR="00D4768C">
              <w:rPr>
                <w:rFonts w:ascii="Californian FB" w:hAnsi="Californian FB"/>
                <w:b/>
                <w:color w:val="00B050"/>
                <w:sz w:val="22"/>
              </w:rPr>
              <w:t xml:space="preserve">       </w:t>
            </w:r>
          </w:p>
          <w:p w:rsidR="005F1498" w:rsidRPr="005F1498" w:rsidRDefault="00D4768C" w:rsidP="007B67D0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>
              <w:rPr>
                <w:rFonts w:ascii="Californian FB" w:hAnsi="Californian FB"/>
                <w:b/>
                <w:color w:val="00B050"/>
                <w:sz w:val="22"/>
              </w:rPr>
              <w:t xml:space="preserve">     </w:t>
            </w:r>
            <w:r w:rsidRPr="00D4768C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>Casino Bus</w:t>
            </w:r>
            <w:r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 xml:space="preserve"> 10:00 pick up</w:t>
            </w:r>
          </w:p>
          <w:p w:rsidR="005F1498" w:rsidRPr="005F1498" w:rsidRDefault="005C072D" w:rsidP="007B67D0">
            <w:pPr>
              <w:rPr>
                <w:rFonts w:ascii="Californian FB" w:hAnsi="Californian FB"/>
                <w:color w:val="943634" w:themeColor="accent2" w:themeShade="BF"/>
                <w:sz w:val="22"/>
              </w:rPr>
            </w:pPr>
            <w:r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2:00 Exercise Class</w:t>
            </w:r>
            <w:r w:rsidR="00CE083A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 xml:space="preserve"> </w:t>
            </w:r>
            <w:r w:rsidR="00247BA9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>&amp; BP</w:t>
            </w:r>
            <w:r w:rsidR="00CE083A" w:rsidRPr="00632D01">
              <w:rPr>
                <w:rFonts w:ascii="Californian FB" w:hAnsi="Californian FB"/>
                <w:color w:val="943634" w:themeColor="accent2" w:themeShade="BF"/>
                <w:sz w:val="22"/>
              </w:rPr>
              <w:t xml:space="preserve">    </w:t>
            </w:r>
          </w:p>
          <w:p w:rsidR="0099727F" w:rsidRPr="00632D01" w:rsidRDefault="005C072D" w:rsidP="007B67D0">
            <w:pPr>
              <w:rPr>
                <w:rFonts w:ascii="Californian FB" w:hAnsi="Californian FB"/>
                <w:b/>
                <w:color w:val="76923C" w:themeColor="accent3" w:themeShade="BF"/>
                <w:sz w:val="22"/>
              </w:rPr>
            </w:pPr>
            <w:r w:rsidRPr="00632D01">
              <w:rPr>
                <w:rFonts w:ascii="Californian FB" w:hAnsi="Californian FB"/>
                <w:b/>
                <w:color w:val="76923C" w:themeColor="accent3" w:themeShade="BF"/>
                <w:sz w:val="22"/>
              </w:rPr>
              <w:t xml:space="preserve"> </w:t>
            </w:r>
            <w:r w:rsidR="00246D95"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7176583E" wp14:editId="64243576">
                  <wp:extent cx="733354" cy="295275"/>
                  <wp:effectExtent l="0" t="0" r="0" b="0"/>
                  <wp:docPr id="7" name="Picture 7" descr="C:\Users\baty\AppData\Local\Microsoft\Windows\Temporary Internet Files\Content.IE5\A7IIQ12N\bingo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A7IIQ12N\bingo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6" cy="29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D95" w:rsidRPr="00632D01">
              <w:rPr>
                <w:rFonts w:ascii="Californian FB" w:hAnsi="Californian FB"/>
                <w:b/>
                <w:sz w:val="22"/>
              </w:rPr>
              <w:t>7</w:t>
            </w:r>
            <w:r w:rsidR="00B01062" w:rsidRPr="00632D01">
              <w:rPr>
                <w:rFonts w:ascii="Californian FB" w:hAnsi="Californian FB"/>
                <w:b/>
                <w:sz w:val="22"/>
              </w:rPr>
              <w:t>:00</w:t>
            </w:r>
            <w:r w:rsidR="00246D95" w:rsidRPr="00632D01">
              <w:rPr>
                <w:rFonts w:ascii="Californian FB" w:hAnsi="Californian FB"/>
                <w:b/>
                <w:sz w:val="22"/>
              </w:rPr>
              <w:t xml:space="preserve"> - MP</w:t>
            </w:r>
          </w:p>
        </w:tc>
        <w:tc>
          <w:tcPr>
            <w:tcW w:w="2903" w:type="dxa"/>
          </w:tcPr>
          <w:p w:rsidR="00E62287" w:rsidRPr="00632D01" w:rsidRDefault="00632D01" w:rsidP="00E6228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28</w:t>
            </w:r>
          </w:p>
          <w:p w:rsidR="00B01062" w:rsidRPr="00632D01" w:rsidRDefault="0099727F" w:rsidP="00EE0077">
            <w:pPr>
              <w:rPr>
                <w:rFonts w:ascii="Californian FB" w:hAnsi="Californian FB"/>
                <w:color w:val="4F81BD" w:themeColor="accent1"/>
                <w:sz w:val="22"/>
              </w:rPr>
            </w:pPr>
            <w:r w:rsidRPr="00632D01">
              <w:rPr>
                <w:rFonts w:ascii="Californian FB" w:hAnsi="Californian FB"/>
                <w:color w:val="4F81BD" w:themeColor="accent1"/>
                <w:sz w:val="22"/>
              </w:rPr>
              <w:t xml:space="preserve"> </w:t>
            </w:r>
          </w:p>
          <w:p w:rsidR="00B01062" w:rsidRPr="00632D01" w:rsidRDefault="0099727F" w:rsidP="00EE0077">
            <w:pPr>
              <w:rPr>
                <w:rFonts w:ascii="Californian FB" w:hAnsi="Californian FB"/>
                <w:color w:val="FF0000"/>
                <w:sz w:val="22"/>
              </w:rPr>
            </w:pPr>
            <w:r w:rsidRPr="00632D01">
              <w:rPr>
                <w:rFonts w:ascii="Californian FB" w:hAnsi="Californian FB"/>
                <w:color w:val="FF0000"/>
                <w:sz w:val="22"/>
              </w:rPr>
              <w:t xml:space="preserve"> </w:t>
            </w:r>
          </w:p>
          <w:p w:rsidR="00D005B8" w:rsidRPr="00632D01" w:rsidRDefault="00D005B8" w:rsidP="000F735A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3217" w:type="dxa"/>
          </w:tcPr>
          <w:p w:rsidR="0000604D" w:rsidRPr="00632D01" w:rsidRDefault="00246D95" w:rsidP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5C23E248" wp14:editId="67ACCC01">
                  <wp:extent cx="484875" cy="647700"/>
                  <wp:effectExtent l="0" t="0" r="0" b="0"/>
                  <wp:docPr id="2" name="Picture 2" descr="C:\Users\baty\AppData\Local\Microsoft\Windows\Temporary Internet Files\Content.IE5\16B6PY5T\playing-cards-30399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y\AppData\Local\Microsoft\Windows\Temporary Internet Files\Content.IE5\16B6PY5T\playing-cards-30399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01">
              <w:rPr>
                <w:rFonts w:ascii="Californian FB" w:hAnsi="Californian FB"/>
                <w:sz w:val="22"/>
              </w:rPr>
              <w:t xml:space="preserve">Pinochle – </w:t>
            </w:r>
          </w:p>
          <w:p w:rsidR="00246D95" w:rsidRPr="00632D01" w:rsidRDefault="00246D95" w:rsidP="0099727F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Monday thru Saturday</w:t>
            </w:r>
          </w:p>
          <w:p w:rsidR="00246D95" w:rsidRPr="00632D01" w:rsidRDefault="00246D95" w:rsidP="00246D95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>6:30 p.m. in FFL</w:t>
            </w:r>
          </w:p>
        </w:tc>
        <w:tc>
          <w:tcPr>
            <w:tcW w:w="2520" w:type="dxa"/>
          </w:tcPr>
          <w:p w:rsidR="000355DD" w:rsidRPr="00632D01" w:rsidRDefault="00246D95" w:rsidP="00851797">
            <w:pPr>
              <w:rPr>
                <w:rFonts w:ascii="Californian FB" w:hAnsi="Californian FB"/>
                <w:b/>
                <w:sz w:val="22"/>
                <w:u w:val="single"/>
              </w:rPr>
            </w:pPr>
            <w:r w:rsidRPr="00632D01">
              <w:rPr>
                <w:rFonts w:ascii="Californian FB" w:hAnsi="Californian FB"/>
                <w:b/>
                <w:sz w:val="22"/>
                <w:u w:val="single"/>
              </w:rPr>
              <w:t>Locations:</w:t>
            </w:r>
          </w:p>
          <w:p w:rsidR="00246D95" w:rsidRPr="00632D01" w:rsidRDefault="00246D95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>FFL</w:t>
            </w:r>
            <w:r w:rsidRPr="00632D01">
              <w:rPr>
                <w:rFonts w:ascii="Californian FB" w:hAnsi="Californian FB"/>
                <w:sz w:val="22"/>
              </w:rPr>
              <w:t>- First Floor Lounge</w:t>
            </w:r>
          </w:p>
          <w:p w:rsidR="00632D01" w:rsidRPr="00632D01" w:rsidRDefault="00246D95" w:rsidP="00851797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b/>
                <w:sz w:val="22"/>
              </w:rPr>
              <w:t xml:space="preserve">MP </w:t>
            </w:r>
            <w:r w:rsidRPr="00632D01">
              <w:rPr>
                <w:rFonts w:ascii="Californian FB" w:hAnsi="Californian FB"/>
                <w:sz w:val="22"/>
              </w:rPr>
              <w:t>– Multi Purpose</w:t>
            </w:r>
          </w:p>
          <w:p w:rsidR="00246D95" w:rsidRPr="00632D01" w:rsidRDefault="00632D01" w:rsidP="00632D01">
            <w:pPr>
              <w:rPr>
                <w:rFonts w:ascii="Californian FB" w:hAnsi="Californian FB"/>
                <w:sz w:val="22"/>
              </w:rPr>
            </w:pPr>
            <w:r w:rsidRPr="00632D01">
              <w:rPr>
                <w:rFonts w:ascii="Californian FB" w:hAnsi="Californian FB"/>
                <w:sz w:val="22"/>
              </w:rPr>
              <w:t xml:space="preserve">MH –Montabaur </w:t>
            </w:r>
          </w:p>
        </w:tc>
      </w:tr>
    </w:tbl>
    <w:p w:rsidR="00002024" w:rsidRDefault="00F2301F" w:rsidP="00851797">
      <w:pPr>
        <w:rPr>
          <w:b/>
          <w:color w:val="FF0000"/>
        </w:rPr>
      </w:pPr>
      <w:r w:rsidRPr="006855CE">
        <w:rPr>
          <w:b/>
        </w:rPr>
        <w:t>OFF</w:t>
      </w:r>
      <w:r w:rsidR="006855CE" w:rsidRPr="006855CE">
        <w:rPr>
          <w:b/>
        </w:rPr>
        <w:t>ICE: 759-</w:t>
      </w:r>
      <w:proofErr w:type="gramStart"/>
      <w:r w:rsidR="006855CE" w:rsidRPr="006855CE">
        <w:rPr>
          <w:b/>
        </w:rPr>
        <w:t>2122  *</w:t>
      </w:r>
      <w:proofErr w:type="gramEnd"/>
      <w:r w:rsidR="006855CE" w:rsidRPr="006855CE">
        <w:rPr>
          <w:b/>
        </w:rPr>
        <w:t xml:space="preserve">*     </w:t>
      </w:r>
      <w:r w:rsidR="0099727F">
        <w:rPr>
          <w:b/>
        </w:rPr>
        <w:t>After Business WATER EMERGENCIES ONLY  (716) 289-6651</w:t>
      </w:r>
      <w:r w:rsidR="006855CE" w:rsidRPr="006855CE">
        <w:rPr>
          <w:b/>
        </w:rPr>
        <w:t xml:space="preserve">   **  </w:t>
      </w:r>
      <w:r w:rsidR="006855CE" w:rsidRPr="006855CE">
        <w:rPr>
          <w:b/>
          <w:color w:val="FF0000"/>
        </w:rPr>
        <w:t>Fire Emergencies ALWAYS call 9-1-1</w:t>
      </w:r>
    </w:p>
    <w:p w:rsidR="00002024" w:rsidRPr="00D4768C" w:rsidRDefault="00002024" w:rsidP="00002024">
      <w:pPr>
        <w:rPr>
          <w:rFonts w:ascii="Californian FB" w:hAnsi="Californian FB"/>
          <w:b/>
          <w:i/>
          <w:sz w:val="28"/>
          <w:szCs w:val="28"/>
          <w:u w:val="single"/>
        </w:rPr>
      </w:pPr>
      <w:r w:rsidRPr="00D4768C">
        <w:rPr>
          <w:rFonts w:ascii="Californian FB" w:hAnsi="Californian FB"/>
          <w:b/>
          <w:i/>
          <w:sz w:val="28"/>
          <w:szCs w:val="28"/>
          <w:u w:val="single"/>
        </w:rPr>
        <w:lastRenderedPageBreak/>
        <w:t>Notes from the Office:</w:t>
      </w:r>
    </w:p>
    <w:p w:rsidR="00C5314B" w:rsidRDefault="00C5314B" w:rsidP="0000202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*February is a time for Love and Football!!!     This month we start with a Pot Luck/BYOB </w:t>
      </w:r>
      <w:r w:rsidR="009C4DE5">
        <w:rPr>
          <w:rFonts w:ascii="Californian FB" w:hAnsi="Californian FB"/>
          <w:sz w:val="28"/>
          <w:szCs w:val="28"/>
        </w:rPr>
        <w:t>Super Bowl</w:t>
      </w:r>
      <w:r>
        <w:rPr>
          <w:rFonts w:ascii="Californian FB" w:hAnsi="Californian FB"/>
          <w:sz w:val="28"/>
          <w:szCs w:val="28"/>
        </w:rPr>
        <w:t xml:space="preserve"> Party on Sunday, February 3</w:t>
      </w:r>
      <w:r w:rsidRPr="00C5314B">
        <w:rPr>
          <w:rFonts w:ascii="Californian FB" w:hAnsi="Californian FB"/>
          <w:sz w:val="28"/>
          <w:szCs w:val="28"/>
          <w:vertAlign w:val="superscript"/>
        </w:rPr>
        <w:t>rd</w:t>
      </w:r>
      <w:r>
        <w:rPr>
          <w:rFonts w:ascii="Californian FB" w:hAnsi="Californian FB"/>
          <w:sz w:val="28"/>
          <w:szCs w:val="28"/>
        </w:rPr>
        <w:t xml:space="preserve"> beginning at 6 p.m.     Bring a dish or snacks to share and your own beverages </w:t>
      </w:r>
      <w:proofErr w:type="gramStart"/>
      <w:r>
        <w:rPr>
          <w:rFonts w:ascii="Californian FB" w:hAnsi="Californian FB"/>
          <w:sz w:val="28"/>
          <w:szCs w:val="28"/>
        </w:rPr>
        <w:t>of  choice</w:t>
      </w:r>
      <w:proofErr w:type="gramEnd"/>
      <w:r>
        <w:rPr>
          <w:rFonts w:ascii="Californian FB" w:hAnsi="Californian FB"/>
          <w:sz w:val="28"/>
          <w:szCs w:val="28"/>
        </w:rPr>
        <w:t xml:space="preserve"> and cheer on your team.  </w:t>
      </w:r>
    </w:p>
    <w:p w:rsidR="00C5314B" w:rsidRDefault="00C5314B" w:rsidP="0000202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*Love comes in all different shapes, sizes and forms.   This month we are ALL residents of the month as we share photos of </w:t>
      </w:r>
      <w:proofErr w:type="gramStart"/>
      <w:r>
        <w:rPr>
          <w:rFonts w:ascii="Californian FB" w:hAnsi="Californian FB"/>
          <w:sz w:val="28"/>
          <w:szCs w:val="28"/>
        </w:rPr>
        <w:t>what  love</w:t>
      </w:r>
      <w:proofErr w:type="gramEnd"/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noProof/>
          <w:sz w:val="28"/>
          <w:szCs w:val="28"/>
        </w:rPr>
        <w:drawing>
          <wp:inline distT="0" distB="0" distL="0" distR="0">
            <wp:extent cx="403887" cy="409575"/>
            <wp:effectExtent l="0" t="0" r="0" b="0"/>
            <wp:docPr id="13" name="Picture 13" descr="C:\Users\baty\AppData\Local\Microsoft\Windows\Temporary Internet Files\Content.IE5\0D3J8LV2\Redh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y\AppData\Local\Microsoft\Windows\Temporary Internet Files\Content.IE5\0D3J8LV2\Redheart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8"/>
          <w:szCs w:val="28"/>
        </w:rPr>
        <w:t xml:space="preserve">means to us.  </w:t>
      </w:r>
      <w:r w:rsidR="00D4768C">
        <w:rPr>
          <w:rFonts w:ascii="Californian FB" w:hAnsi="Californian FB"/>
          <w:sz w:val="28"/>
          <w:szCs w:val="28"/>
        </w:rPr>
        <w:t xml:space="preserve">Bring your fav photo to the office for display.  </w:t>
      </w:r>
      <w:r>
        <w:rPr>
          <w:rFonts w:ascii="Californian FB" w:hAnsi="Californian FB"/>
          <w:sz w:val="28"/>
          <w:szCs w:val="28"/>
        </w:rPr>
        <w:t xml:space="preserve"> Check the wall often to see </w:t>
      </w:r>
      <w:r w:rsidR="007F235A">
        <w:rPr>
          <w:rFonts w:ascii="Californian FB" w:hAnsi="Californian FB"/>
          <w:sz w:val="28"/>
          <w:szCs w:val="28"/>
        </w:rPr>
        <w:t>daily additions.</w:t>
      </w:r>
    </w:p>
    <w:p w:rsidR="00C5314B" w:rsidRDefault="00C5314B" w:rsidP="0000202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 Mo</w:t>
      </w:r>
      <w:r w:rsidR="007F235A">
        <w:rPr>
          <w:rFonts w:ascii="Californian FB" w:hAnsi="Californian FB"/>
          <w:sz w:val="28"/>
          <w:szCs w:val="28"/>
        </w:rPr>
        <w:t xml:space="preserve">ntabaur Heights offers the </w:t>
      </w:r>
      <w:r w:rsidR="00D4768C">
        <w:rPr>
          <w:rFonts w:ascii="Californian FB" w:hAnsi="Californian FB"/>
          <w:sz w:val="28"/>
          <w:szCs w:val="28"/>
        </w:rPr>
        <w:t>“</w:t>
      </w:r>
      <w:r w:rsidR="007F235A">
        <w:rPr>
          <w:rFonts w:ascii="Californian FB" w:hAnsi="Californian FB"/>
          <w:sz w:val="28"/>
          <w:szCs w:val="28"/>
        </w:rPr>
        <w:t>Dr. S</w:t>
      </w:r>
      <w:r>
        <w:rPr>
          <w:rFonts w:ascii="Californian FB" w:hAnsi="Californian FB"/>
          <w:sz w:val="28"/>
          <w:szCs w:val="28"/>
        </w:rPr>
        <w:t>eries</w:t>
      </w:r>
      <w:r w:rsidR="00D4768C">
        <w:rPr>
          <w:rFonts w:ascii="Californian FB" w:hAnsi="Californian FB"/>
          <w:sz w:val="28"/>
          <w:szCs w:val="28"/>
        </w:rPr>
        <w:t>”</w:t>
      </w:r>
      <w:r>
        <w:rPr>
          <w:rFonts w:ascii="Californian FB" w:hAnsi="Californian FB"/>
          <w:sz w:val="28"/>
          <w:szCs w:val="28"/>
        </w:rPr>
        <w:t xml:space="preserve"> this month.   Hear from the experts on relevant health issues.  Transportation is available.</w:t>
      </w:r>
      <w:r w:rsidR="00D4768C">
        <w:rPr>
          <w:rFonts w:ascii="Californian FB" w:hAnsi="Californian FB"/>
          <w:sz w:val="28"/>
          <w:szCs w:val="28"/>
        </w:rPr>
        <w:t xml:space="preserve">  </w:t>
      </w:r>
    </w:p>
    <w:p w:rsidR="00C70D90" w:rsidRDefault="00C70D90" w:rsidP="00C70D90">
      <w:pPr>
        <w:tabs>
          <w:tab w:val="left" w:pos="8235"/>
        </w:tabs>
        <w:rPr>
          <w:rFonts w:ascii="Californian FB" w:hAnsi="Californian FB"/>
          <w:sz w:val="28"/>
          <w:szCs w:val="28"/>
        </w:rPr>
      </w:pPr>
      <w:r w:rsidRPr="00C70D90">
        <w:rPr>
          <w:rFonts w:ascii="Californian FB" w:hAnsi="Californian F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0565E3" wp14:editId="7122803E">
                <wp:simplePos x="0" y="0"/>
                <wp:positionH relativeFrom="page">
                  <wp:posOffset>276225</wp:posOffset>
                </wp:positionH>
                <wp:positionV relativeFrom="page">
                  <wp:posOffset>3286125</wp:posOffset>
                </wp:positionV>
                <wp:extent cx="4391025" cy="3890010"/>
                <wp:effectExtent l="0" t="0" r="28575" b="1524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389001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70D90" w:rsidRDefault="00C70D90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 February Birthdays!!</w:t>
                              </w:r>
                            </w:p>
                            <w:p w:rsidR="00C70D90" w:rsidRDefault="00C70D90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3</w:t>
                              </w:r>
                              <w:r w:rsidRPr="00C70D90">
                                <w:rPr>
                                  <w:color w:val="1F497D" w:themeColor="text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Edith Perry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Apt 137</w:t>
                              </w:r>
                            </w:p>
                            <w:p w:rsidR="00C70D90" w:rsidRDefault="00C70D90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4</w:t>
                              </w:r>
                              <w:r w:rsidRPr="00C70D90">
                                <w:rPr>
                                  <w:color w:val="1F497D" w:themeColor="text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 xml:space="preserve">Eloise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</w:rPr>
                                <w:t>Folan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Apt 105</w:t>
                              </w:r>
                            </w:p>
                            <w:p w:rsidR="00C70D90" w:rsidRDefault="00C70D90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15</w:t>
                              </w:r>
                              <w:r w:rsidRPr="00C70D90">
                                <w:rPr>
                                  <w:color w:val="1F497D" w:themeColor="text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Marjorie Feldman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Apt 126</w:t>
                              </w:r>
                            </w:p>
                            <w:p w:rsidR="00C70D90" w:rsidRDefault="00C70D90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24</w:t>
                              </w:r>
                              <w:r w:rsidRPr="00C70D90">
                                <w:rPr>
                                  <w:color w:val="1F497D" w:themeColor="text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Janice Chapman</w:t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Apt 211</w:t>
                              </w:r>
                            </w:p>
                            <w:p w:rsidR="00C70D90" w:rsidRDefault="009C4DE5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1F497D" w:themeColor="text2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color w:val="1F497D" w:themeColor="text2"/>
                                </w:rPr>
                                <w:t xml:space="preserve"> you w</w:t>
                              </w:r>
                              <w:r w:rsidR="00C70D90">
                                <w:rPr>
                                  <w:color w:val="1F497D" w:themeColor="text2"/>
                                </w:rPr>
                                <w:t>ould you like your birthday noted on the calendar</w:t>
                              </w:r>
                              <w:r>
                                <w:rPr>
                                  <w:color w:val="1F497D" w:themeColor="text2"/>
                                </w:rPr>
                                <w:t>,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1F497D" w:themeColor="text2"/>
                                </w:rPr>
                                <w:t xml:space="preserve"> make </w:t>
                              </w:r>
                              <w:r w:rsidR="00C70D90">
                                <w:rPr>
                                  <w:color w:val="1F497D" w:themeColor="text2"/>
                                </w:rPr>
                                <w:t xml:space="preserve"> sure Jan is aware!)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0D90" w:rsidRDefault="00C70D90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0D90" w:rsidRDefault="00C70D90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8" style="position:absolute;margin-left:21.75pt;margin-top:258.75pt;width:345.75pt;height:306.3pt;z-index:251665408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">
                <v:rect id="AutoShape 14" o:spid="_x0000_s1029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C70D90" w:rsidRDefault="00C70D90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 February Birthdays!!</w:t>
                        </w:r>
                      </w:p>
                      <w:p w:rsidR="00C70D90" w:rsidRDefault="00C70D90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3</w:t>
                        </w:r>
                        <w:r w:rsidRPr="00C70D90">
                          <w:rPr>
                            <w:color w:val="1F497D" w:themeColor="text2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1F497D" w:themeColor="text2"/>
                          </w:rPr>
                          <w:tab/>
                          <w:t>Edith Perry</w:t>
                        </w:r>
                        <w:r>
                          <w:rPr>
                            <w:color w:val="1F497D" w:themeColor="text2"/>
                          </w:rPr>
                          <w:tab/>
                        </w:r>
                        <w:r>
                          <w:rPr>
                            <w:color w:val="1F497D" w:themeColor="text2"/>
                          </w:rPr>
                          <w:tab/>
                          <w:t>Apt 137</w:t>
                        </w:r>
                      </w:p>
                      <w:p w:rsidR="00C70D90" w:rsidRDefault="00C70D90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4</w:t>
                        </w:r>
                        <w:r w:rsidRPr="00C70D90">
                          <w:rPr>
                            <w:color w:val="1F497D" w:themeColor="text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F497D" w:themeColor="text2"/>
                          </w:rPr>
                          <w:tab/>
                          <w:t xml:space="preserve">Eloise </w:t>
                        </w:r>
                        <w:proofErr w:type="spellStart"/>
                        <w:r>
                          <w:rPr>
                            <w:color w:val="1F497D" w:themeColor="text2"/>
                          </w:rPr>
                          <w:t>Folan</w:t>
                        </w:r>
                        <w:proofErr w:type="spellEnd"/>
                        <w:r>
                          <w:rPr>
                            <w:color w:val="1F497D" w:themeColor="text2"/>
                          </w:rPr>
                          <w:tab/>
                        </w:r>
                        <w:r>
                          <w:rPr>
                            <w:color w:val="1F497D" w:themeColor="text2"/>
                          </w:rPr>
                          <w:tab/>
                          <w:t>Apt 105</w:t>
                        </w:r>
                      </w:p>
                      <w:p w:rsidR="00C70D90" w:rsidRDefault="00C70D90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15</w:t>
                        </w:r>
                        <w:r w:rsidRPr="00C70D90">
                          <w:rPr>
                            <w:color w:val="1F497D" w:themeColor="text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F497D" w:themeColor="text2"/>
                          </w:rPr>
                          <w:tab/>
                          <w:t>Marjorie Feldman</w:t>
                        </w:r>
                        <w:r>
                          <w:rPr>
                            <w:color w:val="1F497D" w:themeColor="text2"/>
                          </w:rPr>
                          <w:tab/>
                          <w:t>Apt 126</w:t>
                        </w:r>
                      </w:p>
                      <w:p w:rsidR="00C70D90" w:rsidRDefault="00C70D90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24</w:t>
                        </w:r>
                        <w:r w:rsidRPr="00C70D90">
                          <w:rPr>
                            <w:color w:val="1F497D" w:themeColor="text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F497D" w:themeColor="text2"/>
                          </w:rPr>
                          <w:tab/>
                          <w:t>Janice Chapman</w:t>
                        </w:r>
                        <w:r>
                          <w:rPr>
                            <w:color w:val="1F497D" w:themeColor="text2"/>
                          </w:rPr>
                          <w:tab/>
                          <w:t>Apt 211</w:t>
                        </w:r>
                      </w:p>
                      <w:p w:rsidR="00C70D90" w:rsidRDefault="009C4DE5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(</w:t>
                        </w:r>
                        <w:proofErr w:type="gramStart"/>
                        <w:r>
                          <w:rPr>
                            <w:color w:val="1F497D" w:themeColor="text2"/>
                          </w:rPr>
                          <w:t>if</w:t>
                        </w:r>
                        <w:proofErr w:type="gramEnd"/>
                        <w:r>
                          <w:rPr>
                            <w:color w:val="1F497D" w:themeColor="text2"/>
                          </w:rPr>
                          <w:t xml:space="preserve"> you w</w:t>
                        </w:r>
                        <w:r w:rsidR="00C70D90">
                          <w:rPr>
                            <w:color w:val="1F497D" w:themeColor="text2"/>
                          </w:rPr>
                          <w:t>ould you like your birthday noted on the calendar</w:t>
                        </w:r>
                        <w:r>
                          <w:rPr>
                            <w:color w:val="1F497D" w:themeColor="text2"/>
                          </w:rPr>
                          <w:t>,</w:t>
                        </w:r>
                        <w:bookmarkStart w:id="1" w:name="_GoBack"/>
                        <w:bookmarkEnd w:id="1"/>
                        <w:r>
                          <w:rPr>
                            <w:color w:val="1F497D" w:themeColor="text2"/>
                          </w:rPr>
                          <w:t xml:space="preserve"> make </w:t>
                        </w:r>
                        <w:r w:rsidR="00C70D90">
                          <w:rPr>
                            <w:color w:val="1F497D" w:themeColor="text2"/>
                          </w:rPr>
                          <w:t xml:space="preserve"> sure Jan is aware!)</w:t>
                        </w:r>
                      </w:p>
                    </w:txbxContent>
                  </v:textbox>
                </v:rect>
                <v:rect id="Rectangle 45" o:spid="_x0000_s1030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C70D90" w:rsidRDefault="00C70D90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1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C70D90" w:rsidRDefault="00C70D90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fornian FB" w:hAnsi="Californian FB"/>
          <w:sz w:val="28"/>
          <w:szCs w:val="28"/>
        </w:rPr>
        <w:tab/>
      </w:r>
    </w:p>
    <w:p w:rsidR="00C70D90" w:rsidRDefault="00C70D90" w:rsidP="00C70D90">
      <w:pPr>
        <w:tabs>
          <w:tab w:val="left" w:pos="8235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 xml:space="preserve">*Join our </w:t>
      </w:r>
      <w:proofErr w:type="gramStart"/>
      <w:r>
        <w:rPr>
          <w:rFonts w:ascii="Californian FB" w:hAnsi="Californian FB"/>
          <w:sz w:val="28"/>
          <w:szCs w:val="28"/>
        </w:rPr>
        <w:t xml:space="preserve">new  </w:t>
      </w:r>
      <w:r w:rsidRPr="00996A7A">
        <w:rPr>
          <w:rFonts w:ascii="Californian FB" w:hAnsi="Californian FB"/>
          <w:b/>
          <w:sz w:val="28"/>
          <w:szCs w:val="28"/>
        </w:rPr>
        <w:t>“</w:t>
      </w:r>
      <w:proofErr w:type="gramEnd"/>
      <w:r w:rsidRPr="00996A7A">
        <w:rPr>
          <w:rFonts w:ascii="Californian FB" w:hAnsi="Californian FB"/>
          <w:b/>
          <w:sz w:val="28"/>
          <w:szCs w:val="28"/>
        </w:rPr>
        <w:t>Do Tell” Social Club</w:t>
      </w:r>
      <w:r>
        <w:rPr>
          <w:rFonts w:ascii="Californian FB" w:hAnsi="Californian FB"/>
          <w:sz w:val="28"/>
          <w:szCs w:val="28"/>
        </w:rPr>
        <w:t xml:space="preserve">.  </w:t>
      </w:r>
      <w:proofErr w:type="gramStart"/>
      <w:r w:rsidR="00996A7A">
        <w:rPr>
          <w:rFonts w:ascii="Californian FB" w:hAnsi="Californian FB"/>
          <w:sz w:val="28"/>
          <w:szCs w:val="28"/>
        </w:rPr>
        <w:t>Each  month</w:t>
      </w:r>
      <w:proofErr w:type="gramEnd"/>
      <w:r w:rsidR="00996A7A">
        <w:rPr>
          <w:rFonts w:ascii="Californian FB" w:hAnsi="Californian FB"/>
          <w:sz w:val="28"/>
          <w:szCs w:val="28"/>
        </w:rPr>
        <w:t xml:space="preserve"> we get together to discuss news of the</w:t>
      </w:r>
    </w:p>
    <w:p w:rsidR="00996A7A" w:rsidRDefault="00996A7A" w:rsidP="00C70D90">
      <w:pPr>
        <w:tabs>
          <w:tab w:val="left" w:pos="8235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proofErr w:type="gramStart"/>
      <w:r>
        <w:rPr>
          <w:rFonts w:ascii="Californian FB" w:hAnsi="Californian FB"/>
          <w:sz w:val="28"/>
          <w:szCs w:val="28"/>
        </w:rPr>
        <w:t>day</w:t>
      </w:r>
      <w:proofErr w:type="gramEnd"/>
      <w:r>
        <w:rPr>
          <w:rFonts w:ascii="Californian FB" w:hAnsi="Californian FB"/>
          <w:sz w:val="28"/>
          <w:szCs w:val="28"/>
        </w:rPr>
        <w:t>, special events in our lives, and answer fun engaging questions.   You provide your</w:t>
      </w:r>
    </w:p>
    <w:p w:rsidR="00996A7A" w:rsidRDefault="00996A7A" w:rsidP="00C70D90">
      <w:pPr>
        <w:tabs>
          <w:tab w:val="left" w:pos="8235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proofErr w:type="gramStart"/>
      <w:r>
        <w:rPr>
          <w:rFonts w:ascii="Californian FB" w:hAnsi="Californian FB"/>
          <w:sz w:val="28"/>
          <w:szCs w:val="28"/>
        </w:rPr>
        <w:t>morning</w:t>
      </w:r>
      <w:proofErr w:type="gramEnd"/>
      <w:r>
        <w:rPr>
          <w:rFonts w:ascii="Californian FB" w:hAnsi="Californian FB"/>
          <w:sz w:val="28"/>
          <w:szCs w:val="28"/>
        </w:rPr>
        <w:t xml:space="preserve"> beverage --  the pastry is complimentary!</w:t>
      </w:r>
    </w:p>
    <w:p w:rsidR="00C5314B" w:rsidRDefault="00996A7A" w:rsidP="00996A7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 </w:t>
      </w:r>
    </w:p>
    <w:p w:rsidR="00996A7A" w:rsidRDefault="00996A7A" w:rsidP="00996A7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*Please consider trying the free exercise classes provided during the week.  They are conducted</w:t>
      </w:r>
    </w:p>
    <w:p w:rsidR="00996A7A" w:rsidRDefault="00996A7A" w:rsidP="00996A7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 </w:t>
      </w:r>
      <w:proofErr w:type="gramStart"/>
      <w:r>
        <w:rPr>
          <w:rFonts w:ascii="Californian FB" w:hAnsi="Californian FB"/>
          <w:sz w:val="28"/>
          <w:szCs w:val="28"/>
        </w:rPr>
        <w:t>by</w:t>
      </w:r>
      <w:proofErr w:type="gramEnd"/>
      <w:r>
        <w:rPr>
          <w:rFonts w:ascii="Californian FB" w:hAnsi="Californian FB"/>
          <w:sz w:val="28"/>
          <w:szCs w:val="28"/>
        </w:rPr>
        <w:t xml:space="preserve"> Jill Conway, R.N. who is very relaxed and fun!         Jill also does free Blood Pressure</w:t>
      </w:r>
    </w:p>
    <w:p w:rsidR="00996A7A" w:rsidRDefault="00996A7A" w:rsidP="00996A7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  </w:t>
      </w:r>
      <w:proofErr w:type="gramStart"/>
      <w:r>
        <w:rPr>
          <w:rFonts w:ascii="Californian FB" w:hAnsi="Californian FB"/>
          <w:sz w:val="28"/>
          <w:szCs w:val="28"/>
        </w:rPr>
        <w:t>readings</w:t>
      </w:r>
      <w:proofErr w:type="gramEnd"/>
      <w:r>
        <w:rPr>
          <w:rFonts w:ascii="Californian FB" w:hAnsi="Californian FB"/>
          <w:sz w:val="28"/>
          <w:szCs w:val="28"/>
        </w:rPr>
        <w:t xml:space="preserve"> for anyone interested after class on Wednesdays.</w:t>
      </w:r>
    </w:p>
    <w:p w:rsidR="00996A7A" w:rsidRPr="00996A7A" w:rsidRDefault="00996A7A" w:rsidP="00996A7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</w:t>
      </w:r>
      <w:proofErr w:type="gramStart"/>
      <w:r w:rsidR="009C4DE5">
        <w:rPr>
          <w:rFonts w:ascii="Californian FB" w:hAnsi="Californian FB"/>
          <w:sz w:val="28"/>
          <w:szCs w:val="28"/>
        </w:rPr>
        <w:t>(</w:t>
      </w:r>
      <w:r>
        <w:rPr>
          <w:rFonts w:ascii="Californian FB" w:hAnsi="Californian FB"/>
          <w:sz w:val="28"/>
          <w:szCs w:val="28"/>
        </w:rPr>
        <w:t xml:space="preserve"> You</w:t>
      </w:r>
      <w:proofErr w:type="gramEnd"/>
      <w:r>
        <w:rPr>
          <w:rFonts w:ascii="Californian FB" w:hAnsi="Californian FB"/>
          <w:sz w:val="28"/>
          <w:szCs w:val="28"/>
        </w:rPr>
        <w:t xml:space="preserve"> do not have to participate in class to have your Blood Pressure taken.  </w:t>
      </w:r>
      <w:r w:rsidR="009C4DE5">
        <w:rPr>
          <w:rFonts w:ascii="Californian FB" w:hAnsi="Californian FB"/>
          <w:sz w:val="28"/>
          <w:szCs w:val="28"/>
        </w:rPr>
        <w:t>)</w:t>
      </w:r>
    </w:p>
    <w:p w:rsidR="00CE083A" w:rsidRDefault="00CE083A" w:rsidP="00002024">
      <w:pPr>
        <w:rPr>
          <w:rFonts w:ascii="Californian FB" w:hAnsi="Californian FB"/>
          <w:sz w:val="28"/>
          <w:szCs w:val="28"/>
        </w:rPr>
      </w:pPr>
    </w:p>
    <w:p w:rsidR="006855CE" w:rsidRPr="00EB1FA3" w:rsidRDefault="006855CE" w:rsidP="00851797">
      <w:pPr>
        <w:rPr>
          <w:b/>
          <w:i/>
          <w:color w:val="FF0000"/>
        </w:rPr>
      </w:pPr>
    </w:p>
    <w:sectPr w:rsidR="006855CE" w:rsidRPr="00EB1FA3" w:rsidSect="00632D0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4E"/>
    <w:multiLevelType w:val="hybridMultilevel"/>
    <w:tmpl w:val="94F036EC"/>
    <w:lvl w:ilvl="0" w:tplc="43E2839C">
      <w:start w:val="11"/>
      <w:numFmt w:val="bullet"/>
      <w:lvlText w:val=""/>
      <w:lvlJc w:val="left"/>
      <w:pPr>
        <w:ind w:left="8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2024"/>
    <w:rsid w:val="0000604D"/>
    <w:rsid w:val="000355DD"/>
    <w:rsid w:val="00050EC6"/>
    <w:rsid w:val="000F735A"/>
    <w:rsid w:val="00107110"/>
    <w:rsid w:val="00116302"/>
    <w:rsid w:val="001338A8"/>
    <w:rsid w:val="001715CD"/>
    <w:rsid w:val="001C7DEF"/>
    <w:rsid w:val="00246D95"/>
    <w:rsid w:val="00247BA9"/>
    <w:rsid w:val="0025603C"/>
    <w:rsid w:val="0025797D"/>
    <w:rsid w:val="002F3559"/>
    <w:rsid w:val="00340477"/>
    <w:rsid w:val="0034157E"/>
    <w:rsid w:val="00401DB3"/>
    <w:rsid w:val="00447E4A"/>
    <w:rsid w:val="00476BCA"/>
    <w:rsid w:val="004A512C"/>
    <w:rsid w:val="00514F85"/>
    <w:rsid w:val="005472DA"/>
    <w:rsid w:val="005C072D"/>
    <w:rsid w:val="005D2B50"/>
    <w:rsid w:val="005F1498"/>
    <w:rsid w:val="00615672"/>
    <w:rsid w:val="00617BDE"/>
    <w:rsid w:val="00632D01"/>
    <w:rsid w:val="006855CE"/>
    <w:rsid w:val="0068723B"/>
    <w:rsid w:val="006950D8"/>
    <w:rsid w:val="006A0A08"/>
    <w:rsid w:val="006A76DD"/>
    <w:rsid w:val="006E0827"/>
    <w:rsid w:val="007A5661"/>
    <w:rsid w:val="007B67D0"/>
    <w:rsid w:val="007F235A"/>
    <w:rsid w:val="007F74BA"/>
    <w:rsid w:val="00851797"/>
    <w:rsid w:val="009761CD"/>
    <w:rsid w:val="00976345"/>
    <w:rsid w:val="009932AA"/>
    <w:rsid w:val="00996A7A"/>
    <w:rsid w:val="0099727F"/>
    <w:rsid w:val="009C39CB"/>
    <w:rsid w:val="009C4DE5"/>
    <w:rsid w:val="009D474E"/>
    <w:rsid w:val="00A0669D"/>
    <w:rsid w:val="00A836AD"/>
    <w:rsid w:val="00AE5F07"/>
    <w:rsid w:val="00B01062"/>
    <w:rsid w:val="00B104FB"/>
    <w:rsid w:val="00B17C27"/>
    <w:rsid w:val="00BF2FA5"/>
    <w:rsid w:val="00C5314B"/>
    <w:rsid w:val="00C70D90"/>
    <w:rsid w:val="00CA6112"/>
    <w:rsid w:val="00CB7817"/>
    <w:rsid w:val="00CC795E"/>
    <w:rsid w:val="00CE083A"/>
    <w:rsid w:val="00D005B8"/>
    <w:rsid w:val="00D13BD2"/>
    <w:rsid w:val="00D4768C"/>
    <w:rsid w:val="00E4735D"/>
    <w:rsid w:val="00E62287"/>
    <w:rsid w:val="00E6429A"/>
    <w:rsid w:val="00EB1FA3"/>
    <w:rsid w:val="00EE0077"/>
    <w:rsid w:val="00F2301F"/>
    <w:rsid w:val="00F31998"/>
    <w:rsid w:val="00F945B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62"/>
  </w:style>
  <w:style w:type="paragraph" w:styleId="Heading1">
    <w:name w:val="heading 1"/>
    <w:basedOn w:val="Normal"/>
    <w:next w:val="Normal"/>
    <w:link w:val="Heading1Char"/>
    <w:uiPriority w:val="9"/>
    <w:qFormat/>
    <w:rsid w:val="00C7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24"/>
    <w:pPr>
      <w:ind w:left="720"/>
      <w:contextualSpacing/>
    </w:pPr>
  </w:style>
  <w:style w:type="paragraph" w:styleId="NoSpacing">
    <w:name w:val="No Spacing"/>
    <w:uiPriority w:val="1"/>
    <w:qFormat/>
    <w:rsid w:val="00C70D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62"/>
  </w:style>
  <w:style w:type="paragraph" w:styleId="Heading1">
    <w:name w:val="heading 1"/>
    <w:basedOn w:val="Normal"/>
    <w:next w:val="Normal"/>
    <w:link w:val="Heading1Char"/>
    <w:uiPriority w:val="9"/>
    <w:qFormat/>
    <w:rsid w:val="00C7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24"/>
    <w:pPr>
      <w:ind w:left="720"/>
      <w:contextualSpacing/>
    </w:pPr>
  </w:style>
  <w:style w:type="paragraph" w:styleId="NoSpacing">
    <w:name w:val="No Spacing"/>
    <w:uiPriority w:val="1"/>
    <w:qFormat/>
    <w:rsid w:val="00C70D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2</cp:revision>
  <cp:lastPrinted>2019-01-15T16:41:00Z</cp:lastPrinted>
  <dcterms:created xsi:type="dcterms:W3CDTF">2019-01-15T16:42:00Z</dcterms:created>
  <dcterms:modified xsi:type="dcterms:W3CDTF">2019-01-15T16:42:00Z</dcterms:modified>
</cp:coreProperties>
</file>