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4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340"/>
        <w:gridCol w:w="3345"/>
        <w:gridCol w:w="3347"/>
        <w:gridCol w:w="3344"/>
        <w:gridCol w:w="3347"/>
        <w:gridCol w:w="3347"/>
        <w:gridCol w:w="3344"/>
      </w:tblGrid>
      <w:tr w:rsidR="000E630E" w:rsidRPr="00E61C0E" w:rsidTr="00264343">
        <w:trPr>
          <w:trHeight w:val="296"/>
          <w:jc w:val="center"/>
        </w:trPr>
        <w:tc>
          <w:tcPr>
            <w:tcW w:w="313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26434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Sunday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26434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Monday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26434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Tuesday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26434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Wednesday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26434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Thursday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26434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Friday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26434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Saturday</w:t>
            </w:r>
          </w:p>
        </w:tc>
      </w:tr>
      <w:tr w:rsidR="000E630E" w:rsidRPr="00E61C0E" w:rsidTr="00B75EF2">
        <w:trPr>
          <w:trHeight w:hRule="exact" w:val="353"/>
          <w:jc w:val="center"/>
        </w:trPr>
        <w:tc>
          <w:tcPr>
            <w:tcW w:w="31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MonthStart \@ dddd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Monday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“Sunday" 1 ""</w:instrText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75EF2" w:rsidRDefault="00264343" w:rsidP="00573884">
            <w:pPr>
              <w:pStyle w:val="Da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630E" w:rsidRPr="00E61C0E" w:rsidTr="007A1683">
        <w:trPr>
          <w:trHeight w:hRule="exact" w:val="1503"/>
          <w:jc w:val="center"/>
        </w:trPr>
        <w:tc>
          <w:tcPr>
            <w:tcW w:w="31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Sacred Heart Home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4520 Ransom Road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Clarence, New York 14031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716-759-6985</w:t>
            </w: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*All Enrichment activities will be run by a Sacred Heart Home employee or resident/volunteer and may be subject to change.</w:t>
            </w:r>
          </w:p>
          <w:p w:rsidR="000E630E" w:rsidRPr="000E630E" w:rsidRDefault="000E630E" w:rsidP="000E630E">
            <w:pPr>
              <w:ind w:firstLine="720"/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Thank You</w:t>
            </w: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1:1’s will be done</w:t>
            </w:r>
            <w:r w:rsidR="00EC684E">
              <w:rPr>
                <w:rFonts w:ascii="Times New Roman" w:hAnsi="Times New Roman" w:cs="Times New Roman"/>
                <w:sz w:val="24"/>
              </w:rPr>
              <w:t xml:space="preserve"> frequently</w:t>
            </w:r>
            <w:r w:rsidRPr="000E630E">
              <w:rPr>
                <w:rFonts w:ascii="Times New Roman" w:hAnsi="Times New Roman" w:cs="Times New Roman"/>
                <w:sz w:val="24"/>
              </w:rPr>
              <w:t xml:space="preserve"> throughout the month</w:t>
            </w: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1026" w:rsidRDefault="003A1026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3A1026">
              <w:rPr>
                <w:rFonts w:ascii="Times New Roman" w:hAnsi="Times New Roman" w:cs="Times New Roman"/>
                <w:sz w:val="24"/>
              </w:rPr>
              <w:t>Carolers-</w:t>
            </w:r>
            <w:r w:rsidRPr="003A1026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3A102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st</w:t>
            </w:r>
            <w:r w:rsidRPr="003A1026">
              <w:rPr>
                <w:rFonts w:ascii="Times New Roman" w:hAnsi="Times New Roman" w:cs="Times New Roman"/>
                <w:i/>
                <w:sz w:val="24"/>
              </w:rPr>
              <w:t xml:space="preserve"> FL Lobby</w:t>
            </w:r>
            <w:r w:rsidRPr="003A10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Pr="00361EC3" w:rsidRDefault="00361EC3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0E630E">
            <w:pPr>
              <w:pStyle w:val="CalendarText"/>
              <w:rPr>
                <w:rFonts w:ascii="Times New Roman" w:hAnsi="Times New Roman" w:cs="Times New Roman"/>
                <w:i/>
              </w:rPr>
            </w:pP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630E" w:rsidRPr="00E61C0E" w:rsidTr="00E22120">
        <w:trPr>
          <w:trHeight w:hRule="exact" w:val="380"/>
          <w:jc w:val="center"/>
        </w:trPr>
        <w:tc>
          <w:tcPr>
            <w:tcW w:w="31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1EC3" w:rsidRDefault="00264343" w:rsidP="00361EC3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61EC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61EC3" w:rsidRDefault="00361EC3" w:rsidP="00361EC3"/>
          <w:p w:rsidR="00361EC3" w:rsidRPr="00361EC3" w:rsidRDefault="00361EC3" w:rsidP="00361EC3"/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sz w:val="28"/>
              </w:rPr>
              <w:instrText xml:space="preserve"> =C4+1 </w:instrText>
            </w:r>
            <w:r w:rsidRPr="00264343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3D7A67" w:rsidRPr="003D7A67" w:rsidRDefault="003D7A67" w:rsidP="003D7A67"/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sz w:val="28"/>
              </w:rPr>
              <w:instrText xml:space="preserve"> =D4+1 </w:instrText>
            </w:r>
            <w:r w:rsidRPr="00264343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0E630E" w:rsidRPr="00E61C0E" w:rsidTr="00360AAF">
        <w:trPr>
          <w:trHeight w:hRule="exact" w:val="1782"/>
          <w:jc w:val="center"/>
        </w:trPr>
        <w:tc>
          <w:tcPr>
            <w:tcW w:w="31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361EC3" w:rsidRDefault="00361EC3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61EC3" w:rsidRPr="00361EC3" w:rsidRDefault="00361EC3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360AAF" w:rsidRDefault="003878D4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0"/>
              </w:rPr>
            </w:pPr>
            <w:r w:rsidRPr="00360AAF">
              <w:rPr>
                <w:rFonts w:ascii="Times New Roman" w:hAnsi="Times New Roman" w:cs="Times New Roman"/>
                <w:b/>
                <w:sz w:val="24"/>
                <w:szCs w:val="20"/>
              </w:rPr>
              <w:t>9:30</w:t>
            </w:r>
            <w:r w:rsidRPr="00360AAF">
              <w:rPr>
                <w:rFonts w:ascii="Times New Roman" w:hAnsi="Times New Roman" w:cs="Times New Roman"/>
                <w:sz w:val="24"/>
                <w:szCs w:val="20"/>
              </w:rPr>
              <w:t xml:space="preserve"> Communion Service-</w:t>
            </w:r>
            <w:r w:rsidRPr="00360AAF">
              <w:rPr>
                <w:rFonts w:ascii="Times New Roman" w:hAnsi="Times New Roman" w:cs="Times New Roman"/>
                <w:i/>
                <w:sz w:val="24"/>
                <w:szCs w:val="20"/>
              </w:rPr>
              <w:t>Chapel</w:t>
            </w:r>
            <w:r w:rsidRPr="00360A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878D4" w:rsidRPr="00360AAF" w:rsidRDefault="003878D4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0"/>
              </w:rPr>
            </w:pPr>
            <w:r w:rsidRPr="00360AAF">
              <w:rPr>
                <w:rFonts w:ascii="Times New Roman" w:hAnsi="Times New Roman" w:cs="Times New Roman"/>
                <w:b/>
                <w:sz w:val="24"/>
                <w:szCs w:val="20"/>
              </w:rPr>
              <w:t>10:00</w:t>
            </w:r>
            <w:r w:rsidRPr="00360AAF">
              <w:rPr>
                <w:rFonts w:ascii="Times New Roman" w:hAnsi="Times New Roman" w:cs="Times New Roman"/>
                <w:sz w:val="24"/>
                <w:szCs w:val="20"/>
              </w:rPr>
              <w:t xml:space="preserve"> Nondenominational Bible Study – </w:t>
            </w:r>
            <w:r w:rsidRPr="00360AAF">
              <w:rPr>
                <w:rFonts w:ascii="Times New Roman" w:hAnsi="Times New Roman" w:cs="Times New Roman"/>
                <w:i/>
                <w:sz w:val="24"/>
                <w:szCs w:val="20"/>
              </w:rPr>
              <w:t>L.R.</w:t>
            </w:r>
            <w:r w:rsidRPr="00360A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A1683" w:rsidRPr="00854E93" w:rsidRDefault="003878D4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854E9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 w:rsidR="00B75EF2" w:rsidRPr="00854E93">
              <w:rPr>
                <w:rFonts w:ascii="Times New Roman" w:hAnsi="Times New Roman" w:cs="Times New Roman"/>
                <w:color w:val="auto"/>
                <w:sz w:val="22"/>
              </w:rPr>
              <w:t>Christmas Cards-</w:t>
            </w:r>
            <w:r w:rsidR="00B75EF2" w:rsidRPr="00854E93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Act. </w:t>
            </w:r>
            <w:r w:rsidR="00854E93">
              <w:rPr>
                <w:rFonts w:ascii="Times New Roman" w:hAnsi="Times New Roman" w:cs="Times New Roman"/>
                <w:i/>
                <w:color w:val="auto"/>
                <w:sz w:val="22"/>
              </w:rPr>
              <w:t>Rm.</w:t>
            </w:r>
          </w:p>
          <w:p w:rsidR="003878D4" w:rsidRPr="00B75EF2" w:rsidRDefault="003878D4" w:rsidP="005738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75EF2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Pr="00B75EF2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B75EF2">
              <w:rPr>
                <w:rFonts w:ascii="Times New Roman" w:hAnsi="Times New Roman" w:cs="Times New Roman"/>
                <w:i/>
                <w:sz w:val="22"/>
              </w:rPr>
              <w:t>Act. Room</w:t>
            </w:r>
            <w:r w:rsidRPr="00B75EF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E630E" w:rsidRPr="00B50D50" w:rsidRDefault="000E630E" w:rsidP="00573884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878D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3D7A67" w:rsidP="00573884">
            <w:pPr>
              <w:pStyle w:val="Calendar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683"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  <w:r w:rsidRPr="007A1683">
              <w:rPr>
                <w:rFonts w:ascii="Times New Roman" w:hAnsi="Times New Roman" w:cs="Times New Roman"/>
                <w:sz w:val="20"/>
                <w:szCs w:val="20"/>
              </w:rPr>
              <w:t xml:space="preserve"> Mass-</w:t>
            </w:r>
            <w:r w:rsidRPr="007A16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Chapel </w:t>
            </w:r>
          </w:p>
          <w:p w:rsidR="00653B51" w:rsidRPr="00DA7F7F" w:rsidRDefault="00653B51" w:rsidP="00653B5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A7F7F">
              <w:rPr>
                <w:rFonts w:ascii="Times New Roman" w:hAnsi="Times New Roman" w:cs="Times New Roman"/>
                <w:b/>
                <w:sz w:val="24"/>
              </w:rPr>
              <w:t>10:15</w:t>
            </w:r>
            <w:r w:rsidRPr="00DA7F7F">
              <w:rPr>
                <w:rFonts w:ascii="Times New Roman" w:hAnsi="Times New Roman" w:cs="Times New Roman"/>
                <w:sz w:val="24"/>
              </w:rPr>
              <w:t xml:space="preserve"> Rosary &amp; Reflection</w:t>
            </w:r>
            <w:r>
              <w:rPr>
                <w:rFonts w:ascii="Times New Roman" w:hAnsi="Times New Roman" w:cs="Times New Roman"/>
                <w:sz w:val="24"/>
              </w:rPr>
              <w:t xml:space="preserve"> with Renee</w:t>
            </w:r>
            <w:r w:rsidRPr="00DA7F7F">
              <w:rPr>
                <w:rFonts w:ascii="Times New Roman" w:hAnsi="Times New Roman" w:cs="Times New Roman"/>
                <w:sz w:val="24"/>
              </w:rPr>
              <w:t>-</w:t>
            </w:r>
            <w:r w:rsidRPr="00DA7F7F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DA7F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D56E5" w:rsidRPr="00854E93" w:rsidRDefault="0072359A" w:rsidP="00573884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1:30 Wegmans Bus Trip </w:t>
            </w:r>
          </w:p>
          <w:p w:rsidR="003D7A67" w:rsidRPr="007A1683" w:rsidRDefault="003D7A67" w:rsidP="005738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7A1683">
              <w:rPr>
                <w:rFonts w:ascii="Times New Roman" w:hAnsi="Times New Roman" w:cs="Times New Roman"/>
                <w:b/>
                <w:sz w:val="22"/>
              </w:rPr>
              <w:t>5:45</w:t>
            </w:r>
            <w:r w:rsidRPr="007A1683">
              <w:rPr>
                <w:rFonts w:ascii="Times New Roman" w:hAnsi="Times New Roman" w:cs="Times New Roman"/>
                <w:sz w:val="22"/>
              </w:rPr>
              <w:t xml:space="preserve"> Clarence Youth Group Trivia!-</w:t>
            </w:r>
            <w:r w:rsidR="00854E93">
              <w:rPr>
                <w:rFonts w:ascii="Times New Roman" w:hAnsi="Times New Roman" w:cs="Times New Roman"/>
                <w:i/>
                <w:sz w:val="22"/>
              </w:rPr>
              <w:t>Act. Rm.</w:t>
            </w:r>
          </w:p>
          <w:p w:rsidR="003D7A67" w:rsidRPr="00DA1A25" w:rsidRDefault="003D7A67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854E93" w:rsidRDefault="00BF5D48" w:rsidP="003D7A6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11:3</w:t>
            </w:r>
            <w:bookmarkStart w:id="0" w:name="_GoBack"/>
            <w:bookmarkEnd w:id="0"/>
            <w:r w:rsidR="007A1683" w:rsidRPr="00854E93">
              <w:rPr>
                <w:rFonts w:ascii="Times New Roman" w:hAnsi="Times New Roman" w:cs="Times New Roman"/>
                <w:b/>
                <w:color w:val="auto"/>
                <w:sz w:val="24"/>
              </w:rPr>
              <w:t>0 Ladies Lunch Outing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D7A67" w:rsidRPr="003D7A67" w:rsidRDefault="003D7A67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D7A67" w:rsidRPr="003D7A67" w:rsidRDefault="003D7A67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1683">
              <w:rPr>
                <w:rFonts w:ascii="Times New Roman" w:hAnsi="Times New Roman" w:cs="Times New Roman"/>
                <w:sz w:val="24"/>
              </w:rPr>
              <w:t xml:space="preserve">Cards and Games </w:t>
            </w:r>
            <w:r w:rsidRPr="003D7A67">
              <w:rPr>
                <w:rFonts w:ascii="Times New Roman" w:hAnsi="Times New Roman" w:cs="Times New Roman"/>
                <w:sz w:val="24"/>
              </w:rPr>
              <w:t>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3D7A67" w:rsidRDefault="003D7A67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E61C0E" w:rsidRDefault="003D7A67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7F7F" w:rsidRDefault="00DA7F7F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A7F7F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A7F7F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A7F7F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72359A" w:rsidRPr="00C87B3F" w:rsidRDefault="0072359A" w:rsidP="0072359A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C87B3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10:00 </w:t>
            </w:r>
            <w:r w:rsidRPr="00C87B3F">
              <w:rPr>
                <w:rFonts w:ascii="Times New Roman" w:hAnsi="Times New Roman" w:cs="Times New Roman"/>
                <w:color w:val="auto"/>
                <w:sz w:val="24"/>
              </w:rPr>
              <w:t>Wheel of Fortune –</w:t>
            </w:r>
            <w:r w:rsidRPr="00C87B3F">
              <w:rPr>
                <w:rFonts w:ascii="Times New Roman" w:hAnsi="Times New Roman" w:cs="Times New Roman"/>
                <w:i/>
                <w:color w:val="auto"/>
                <w:sz w:val="24"/>
              </w:rPr>
              <w:t>Act. Rm</w:t>
            </w:r>
            <w:r w:rsidRPr="00C87B3F">
              <w:rPr>
                <w:rFonts w:ascii="Times New Roman" w:hAnsi="Times New Roman" w:cs="Times New Roman"/>
                <w:i/>
                <w:color w:val="auto"/>
                <w:sz w:val="22"/>
              </w:rPr>
              <w:t>.</w:t>
            </w:r>
          </w:p>
          <w:p w:rsidR="00DA7F7F" w:rsidRPr="00854E93" w:rsidRDefault="007A1683" w:rsidP="00573884">
            <w:pPr>
              <w:pStyle w:val="CalendarText"/>
              <w:rPr>
                <w:rFonts w:ascii="Arial" w:hAnsi="Arial" w:cs="Arial"/>
                <w:b/>
                <w:color w:val="auto"/>
                <w:sz w:val="22"/>
              </w:rPr>
            </w:pPr>
            <w:r w:rsidRPr="00854E9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 w:rsidR="00C87B3F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Movie at Montabaur </w:t>
            </w:r>
          </w:p>
          <w:p w:rsidR="00DA7F7F" w:rsidRPr="00E61C0E" w:rsidRDefault="00DA7F7F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E22120">
        <w:trPr>
          <w:trHeight w:hRule="exact" w:val="308"/>
          <w:jc w:val="center"/>
        </w:trPr>
        <w:tc>
          <w:tcPr>
            <w:tcW w:w="31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=C6+1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=F6+1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</w:tr>
      <w:tr w:rsidR="000E630E" w:rsidRPr="00E61C0E" w:rsidTr="00C87B3F">
        <w:trPr>
          <w:trHeight w:hRule="exact" w:val="2115"/>
          <w:jc w:val="center"/>
        </w:trPr>
        <w:tc>
          <w:tcPr>
            <w:tcW w:w="31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878D4">
              <w:rPr>
                <w:rFonts w:ascii="Times New Roman" w:hAnsi="Times New Roman" w:cs="Times New Roman"/>
                <w:b/>
                <w:sz w:val="24"/>
              </w:rPr>
              <w:t>2:00</w:t>
            </w:r>
            <w:r>
              <w:rPr>
                <w:rFonts w:ascii="Times New Roman" w:hAnsi="Times New Roman" w:cs="Times New Roman"/>
                <w:sz w:val="24"/>
              </w:rPr>
              <w:t xml:space="preserve"> Live Guitar Music</w:t>
            </w:r>
            <w:r w:rsidR="00FC6040">
              <w:rPr>
                <w:rFonts w:ascii="Times New Roman" w:hAnsi="Times New Roman" w:cs="Times New Roman"/>
                <w:sz w:val="24"/>
              </w:rPr>
              <w:t xml:space="preserve"> by Dawson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878D4">
              <w:rPr>
                <w:rFonts w:ascii="Times New Roman" w:hAnsi="Times New Roman" w:cs="Times New Roman"/>
                <w:i/>
                <w:sz w:val="24"/>
              </w:rPr>
              <w:t xml:space="preserve">Lobby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D7A67" w:rsidRPr="00C87B3F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  <w:szCs w:val="20"/>
              </w:rPr>
            </w:pPr>
            <w:r w:rsidRPr="00C87B3F">
              <w:rPr>
                <w:rFonts w:ascii="Times New Roman" w:hAnsi="Times New Roman" w:cs="Times New Roman"/>
                <w:b/>
                <w:sz w:val="24"/>
                <w:szCs w:val="20"/>
              </w:rPr>
              <w:t>9:30</w:t>
            </w:r>
            <w:r w:rsidRPr="00C87B3F">
              <w:rPr>
                <w:rFonts w:ascii="Times New Roman" w:hAnsi="Times New Roman" w:cs="Times New Roman"/>
                <w:sz w:val="24"/>
                <w:szCs w:val="20"/>
              </w:rPr>
              <w:t xml:space="preserve"> Communion Service-</w:t>
            </w:r>
            <w:r w:rsidRPr="00C87B3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Chapel </w:t>
            </w:r>
          </w:p>
          <w:p w:rsidR="003D7A67" w:rsidRPr="00C87B3F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  <w:szCs w:val="20"/>
              </w:rPr>
            </w:pPr>
            <w:r w:rsidRPr="00C87B3F">
              <w:rPr>
                <w:rFonts w:ascii="Times New Roman" w:hAnsi="Times New Roman" w:cs="Times New Roman"/>
                <w:b/>
                <w:sz w:val="24"/>
                <w:szCs w:val="20"/>
              </w:rPr>
              <w:t>10:00</w:t>
            </w:r>
            <w:r w:rsidRPr="00C87B3F">
              <w:rPr>
                <w:rFonts w:ascii="Times New Roman" w:hAnsi="Times New Roman" w:cs="Times New Roman"/>
                <w:sz w:val="24"/>
                <w:szCs w:val="20"/>
              </w:rPr>
              <w:t xml:space="preserve"> Nondenominational Bible Study – </w:t>
            </w:r>
            <w:r w:rsidRPr="00C87B3F">
              <w:rPr>
                <w:rFonts w:ascii="Times New Roman" w:hAnsi="Times New Roman" w:cs="Times New Roman"/>
                <w:i/>
                <w:sz w:val="24"/>
                <w:szCs w:val="20"/>
              </w:rPr>
              <w:t>L.R.</w:t>
            </w:r>
            <w:r w:rsidRPr="00C87B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75EF2" w:rsidRPr="00854E93" w:rsidRDefault="00B75EF2" w:rsidP="00B75EF2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4E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2:00 </w:t>
            </w:r>
            <w:r w:rsidRPr="00854E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Comedy Corner- L.R.</w:t>
            </w:r>
          </w:p>
          <w:p w:rsidR="00854E93" w:rsidRDefault="00854E93" w:rsidP="003D7A6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6:00 </w:t>
            </w:r>
            <w:r w:rsidRPr="00854E93">
              <w:rPr>
                <w:rFonts w:ascii="Times New Roman" w:hAnsi="Times New Roman" w:cs="Times New Roman"/>
                <w:color w:val="auto"/>
                <w:sz w:val="22"/>
              </w:rPr>
              <w:t>Bingo-</w:t>
            </w:r>
            <w:r w:rsidRPr="00854E93">
              <w:rPr>
                <w:rFonts w:ascii="Times New Roman" w:hAnsi="Times New Roman" w:cs="Times New Roman"/>
                <w:i/>
                <w:color w:val="auto"/>
                <w:sz w:val="22"/>
              </w:rPr>
              <w:t>Act. Rm.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  <w:p w:rsidR="00B75EF2" w:rsidRPr="00854E93" w:rsidRDefault="00854E93" w:rsidP="003D7A6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4E9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6:30 </w:t>
            </w:r>
            <w:r w:rsidR="00B75EF2" w:rsidRPr="00854E93">
              <w:rPr>
                <w:rFonts w:ascii="Times New Roman" w:hAnsi="Times New Roman" w:cs="Times New Roman"/>
                <w:b/>
                <w:color w:val="auto"/>
                <w:sz w:val="22"/>
              </w:rPr>
              <w:t>Christmas Lights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B75EF2" w:rsidRPr="00854E93">
              <w:rPr>
                <w:rFonts w:ascii="Times New Roman" w:hAnsi="Times New Roman" w:cs="Times New Roman"/>
                <w:b/>
                <w:color w:val="auto"/>
                <w:sz w:val="22"/>
              </w:rPr>
              <w:t>Bus Ride</w:t>
            </w:r>
            <w:r w:rsidR="00B75EF2" w:rsidRPr="00854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0E630E" w:rsidRPr="00E61C0E" w:rsidRDefault="000E630E" w:rsidP="00854E93">
            <w:pPr>
              <w:pStyle w:val="CalendarTex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D7A67" w:rsidRPr="003D7A67" w:rsidRDefault="003D7A67" w:rsidP="00573884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>
              <w:rPr>
                <w:rFonts w:ascii="Times New Roman" w:hAnsi="Times New Roman" w:cs="Times New Roman"/>
                <w:sz w:val="24"/>
              </w:rPr>
              <w:t>Mass-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0E630E" w:rsidRDefault="00BB6D8A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878D4">
              <w:rPr>
                <w:rFonts w:ascii="Times New Roman" w:hAnsi="Times New Roman" w:cs="Times New Roman"/>
                <w:b/>
                <w:sz w:val="24"/>
              </w:rPr>
              <w:t>10:15</w:t>
            </w:r>
            <w:r w:rsidRPr="003878D4">
              <w:rPr>
                <w:rFonts w:ascii="Times New Roman" w:hAnsi="Times New Roman" w:cs="Times New Roman"/>
                <w:sz w:val="24"/>
              </w:rPr>
              <w:t xml:space="preserve"> Good News Minstrels-</w:t>
            </w:r>
            <w:r w:rsidRPr="003878D4">
              <w:rPr>
                <w:rFonts w:ascii="Times New Roman" w:hAnsi="Times New Roman" w:cs="Times New Roman"/>
                <w:i/>
                <w:sz w:val="24"/>
              </w:rPr>
              <w:t>D.R.</w:t>
            </w:r>
            <w:r w:rsidRPr="003878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72359A" w:rsidRDefault="0072359A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1:30 Walmart Bus Trip</w:t>
            </w:r>
          </w:p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DA1A2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B50D50" w:rsidRDefault="00BF5D48" w:rsidP="003D7A6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11:3</w:t>
            </w:r>
            <w:r w:rsidR="003D7A67" w:rsidRPr="00B50D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0 </w:t>
            </w:r>
            <w:r w:rsidR="00B75EF2" w:rsidRPr="00B50D50">
              <w:rPr>
                <w:rFonts w:ascii="Times New Roman" w:hAnsi="Times New Roman" w:cs="Times New Roman"/>
                <w:b/>
                <w:color w:val="auto"/>
                <w:sz w:val="24"/>
              </w:rPr>
              <w:t>Men’s Lunch Outing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1683">
              <w:rPr>
                <w:rFonts w:ascii="Times New Roman" w:hAnsi="Times New Roman" w:cs="Times New Roman"/>
                <w:sz w:val="24"/>
              </w:rPr>
              <w:t xml:space="preserve">Cards and Games </w:t>
            </w:r>
            <w:r w:rsidR="007A1683" w:rsidRPr="003D7A67">
              <w:rPr>
                <w:rFonts w:ascii="Times New Roman" w:hAnsi="Times New Roman" w:cs="Times New Roman"/>
                <w:sz w:val="24"/>
              </w:rPr>
              <w:t>-</w:t>
            </w:r>
            <w:r w:rsidR="007A1683"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7F7F" w:rsidRDefault="00DA7F7F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A7F7F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A7F7F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A7F7F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A45D1" w:rsidRDefault="00C87B3F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</w:t>
            </w:r>
            <w:r w:rsidR="00CA45D1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CA45D1" w:rsidRPr="00CA45D1">
              <w:rPr>
                <w:rFonts w:ascii="Times New Roman" w:hAnsi="Times New Roman" w:cs="Times New Roman"/>
                <w:sz w:val="24"/>
              </w:rPr>
              <w:t>You be the Judge!-</w:t>
            </w:r>
            <w:r w:rsidR="00CA45D1" w:rsidRPr="00CA45D1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="00CA45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A7F7F" w:rsidRPr="00DA7F7F" w:rsidRDefault="00DA7F7F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A7F7F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Pr="00DA7F7F">
              <w:rPr>
                <w:rFonts w:ascii="Times New Roman" w:hAnsi="Times New Roman" w:cs="Times New Roman"/>
                <w:sz w:val="24"/>
              </w:rPr>
              <w:t xml:space="preserve"> Birthday Party-</w:t>
            </w:r>
            <w:r w:rsidRPr="00DA7F7F">
              <w:rPr>
                <w:rFonts w:ascii="Times New Roman" w:hAnsi="Times New Roman" w:cs="Times New Roman"/>
                <w:i/>
                <w:sz w:val="24"/>
              </w:rPr>
              <w:t>D.R</w:t>
            </w:r>
            <w:r w:rsidRPr="00DA7F7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E22120">
        <w:trPr>
          <w:trHeight w:hRule="exact" w:val="362"/>
          <w:jc w:val="center"/>
        </w:trPr>
        <w:tc>
          <w:tcPr>
            <w:tcW w:w="31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16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17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264343" w:rsidRDefault="00264343" w:rsidP="003D7A67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18</w:t>
            </w:r>
            <w:r w:rsidR="004377F0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26434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=C8+1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19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=D8+1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20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21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22</w:t>
            </w:r>
          </w:p>
        </w:tc>
      </w:tr>
      <w:tr w:rsidR="000E630E" w:rsidRPr="00E61C0E" w:rsidTr="0072359A">
        <w:trPr>
          <w:trHeight w:hRule="exact" w:val="2160"/>
          <w:jc w:val="center"/>
        </w:trPr>
        <w:tc>
          <w:tcPr>
            <w:tcW w:w="31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D7A67" w:rsidRPr="003878D4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878D4">
              <w:rPr>
                <w:rFonts w:ascii="Times New Roman" w:hAnsi="Times New Roman" w:cs="Times New Roman"/>
                <w:sz w:val="24"/>
              </w:rPr>
              <w:t xml:space="preserve"> Communion Service-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D7A67" w:rsidRPr="003878D4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3878D4">
              <w:rPr>
                <w:rFonts w:ascii="Times New Roman" w:hAnsi="Times New Roman" w:cs="Times New Roman"/>
                <w:sz w:val="24"/>
              </w:rPr>
              <w:t xml:space="preserve"> Nondenominational Bible Study – 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3878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B50D50" w:rsidRDefault="003D7A67" w:rsidP="003D7A6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50D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B75EF2" w:rsidRPr="00B50D50">
              <w:rPr>
                <w:rFonts w:ascii="Times New Roman" w:hAnsi="Times New Roman" w:cs="Times New Roman"/>
                <w:color w:val="auto"/>
                <w:sz w:val="24"/>
              </w:rPr>
              <w:t xml:space="preserve">Resident Council </w:t>
            </w:r>
            <w:r w:rsidR="00B75EF2" w:rsidRPr="00B50D50">
              <w:rPr>
                <w:rFonts w:ascii="Times New Roman" w:hAnsi="Times New Roman" w:cs="Times New Roman"/>
                <w:i/>
                <w:color w:val="auto"/>
                <w:sz w:val="24"/>
              </w:rPr>
              <w:t>-D.R.</w:t>
            </w:r>
          </w:p>
          <w:p w:rsidR="003D7A67" w:rsidRPr="003878D4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3878D4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878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653B51" w:rsidRDefault="00653B51" w:rsidP="003D7A67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10:15 </w:t>
            </w:r>
            <w:r w:rsidRPr="00653B51">
              <w:rPr>
                <w:rFonts w:ascii="Times New Roman" w:hAnsi="Times New Roman" w:cs="Times New Roman"/>
                <w:sz w:val="24"/>
              </w:rPr>
              <w:t>Seasons of Change with Renee-</w:t>
            </w:r>
            <w:r w:rsidRPr="00653B51">
              <w:rPr>
                <w:rFonts w:ascii="Times New Roman" w:hAnsi="Times New Roman" w:cs="Times New Roman"/>
                <w:i/>
                <w:sz w:val="24"/>
              </w:rPr>
              <w:t>L.R.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Entertainment by Cindy and Jim-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D.R.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5:45</w:t>
            </w:r>
            <w:r>
              <w:rPr>
                <w:rFonts w:ascii="Times New Roman" w:hAnsi="Times New Roman" w:cs="Times New Roman"/>
                <w:sz w:val="24"/>
              </w:rPr>
              <w:t xml:space="preserve"> Clarence Youth Group Bingo</w:t>
            </w:r>
            <w:r w:rsidRPr="003D7A67">
              <w:rPr>
                <w:rFonts w:ascii="Times New Roman" w:hAnsi="Times New Roman" w:cs="Times New Roman"/>
                <w:sz w:val="24"/>
              </w:rPr>
              <w:t>!-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A67" w:rsidRPr="00B50D50" w:rsidRDefault="003D7A67" w:rsidP="003D7A67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50D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B75EF2" w:rsidRPr="00B50D50">
              <w:rPr>
                <w:rFonts w:ascii="Times New Roman" w:hAnsi="Times New Roman" w:cs="Times New Roman"/>
                <w:color w:val="auto"/>
                <w:sz w:val="24"/>
              </w:rPr>
              <w:t xml:space="preserve">Christmas Craft – </w:t>
            </w:r>
            <w:r w:rsidR="00B75EF2" w:rsidRPr="00B50D50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1683">
              <w:rPr>
                <w:rFonts w:ascii="Times New Roman" w:hAnsi="Times New Roman" w:cs="Times New Roman"/>
                <w:sz w:val="24"/>
              </w:rPr>
              <w:t xml:space="preserve">Cards and Games </w:t>
            </w:r>
            <w:r w:rsidR="007A1683" w:rsidRPr="003D7A67">
              <w:rPr>
                <w:rFonts w:ascii="Times New Roman" w:hAnsi="Times New Roman" w:cs="Times New Roman"/>
                <w:sz w:val="24"/>
              </w:rPr>
              <w:t>-</w:t>
            </w:r>
            <w:r w:rsidR="007A1683"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7F7F" w:rsidRPr="00DA7F7F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A7F7F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A7F7F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A7F7F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72359A" w:rsidRDefault="0072359A" w:rsidP="00DA7F7F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="00C87B3F" w:rsidRPr="00C87B3F">
              <w:rPr>
                <w:rFonts w:ascii="Times New Roman" w:hAnsi="Times New Roman" w:cs="Times New Roman"/>
                <w:color w:val="auto"/>
                <w:sz w:val="24"/>
              </w:rPr>
              <w:t>1:1’s with Lisa</w:t>
            </w:r>
          </w:p>
          <w:p w:rsidR="00DA7F7F" w:rsidRPr="00B50D50" w:rsidRDefault="00B75EF2" w:rsidP="00DA7F7F">
            <w:pPr>
              <w:pStyle w:val="CalendarText"/>
              <w:rPr>
                <w:rFonts w:ascii="Arial" w:hAnsi="Arial" w:cs="Arial"/>
                <w:b/>
                <w:color w:val="auto"/>
              </w:rPr>
            </w:pPr>
            <w:r w:rsidRPr="00B50D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B50D50">
              <w:rPr>
                <w:rFonts w:ascii="Times New Roman" w:hAnsi="Times New Roman" w:cs="Times New Roman"/>
                <w:color w:val="auto"/>
                <w:sz w:val="24"/>
              </w:rPr>
              <w:t xml:space="preserve">Christmas Trivia Challenge – </w:t>
            </w:r>
            <w:r w:rsidRPr="00B50D50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  <w:r w:rsidR="00DA7F7F" w:rsidRPr="00B50D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B75EF2">
        <w:trPr>
          <w:trHeight w:hRule="exact" w:val="407"/>
          <w:jc w:val="center"/>
        </w:trPr>
        <w:tc>
          <w:tcPr>
            <w:tcW w:w="31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26434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23</w: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=G8+1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Default="00264343" w:rsidP="0026434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Pr="00B50D50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Christmas Eve </w:t>
            </w:r>
          </w:p>
          <w:p w:rsidR="003D7A67" w:rsidRPr="003D7A67" w:rsidRDefault="003D7A67" w:rsidP="003D7A67"/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B50D50" w:rsidP="00B50D50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Arial" w:hAnsi="Arial" w:cs="Arial"/>
                <w:b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451632FD" wp14:editId="7FAEDA6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55245</wp:posOffset>
                  </wp:positionV>
                  <wp:extent cx="1952625" cy="1169801"/>
                  <wp:effectExtent l="0" t="0" r="0" b="0"/>
                  <wp:wrapNone/>
                  <wp:docPr id="2" name="Picture 2" descr="C:\Users\Kohlhagen\AppData\Local\Microsoft\Windows\INetCache\IE\HYKEUCF7\merry_christmas_by_kmygraphic-d6u3md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HYKEUCF7\merry_christmas_by_kmygraphic-d6u3md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6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=B10+1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25</w:t>
            </w:r>
            <w:r w:rsidR="00264343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264343" w:rsidP="0026434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26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0E630E" w:rsidP="0026434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=D10+1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27</w:t>
            </w:r>
          </w:p>
        </w:tc>
        <w:tc>
          <w:tcPr>
            <w:tcW w:w="3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264343" w:rsidP="0026434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28</w:t>
            </w:r>
          </w:p>
          <w:p w:rsidR="00C86651" w:rsidRPr="00C86651" w:rsidRDefault="00C86651" w:rsidP="00C86651"/>
        </w:tc>
        <w:tc>
          <w:tcPr>
            <w:tcW w:w="31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264343" w:rsidRDefault="000E630E" w:rsidP="0026434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=F10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0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=F10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=F10+1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26434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264343" w:rsidRPr="00264343">
              <w:rPr>
                <w:rFonts w:ascii="Times New Roman" w:hAnsi="Times New Roman" w:cs="Times New Roman"/>
                <w:b/>
                <w:color w:val="auto"/>
                <w:sz w:val="28"/>
              </w:rPr>
              <w:t>29</w:t>
            </w:r>
          </w:p>
        </w:tc>
      </w:tr>
      <w:tr w:rsidR="000E630E" w:rsidRPr="00E61C0E" w:rsidTr="0072359A">
        <w:trPr>
          <w:trHeight w:hRule="exact" w:val="1845"/>
          <w:jc w:val="center"/>
        </w:trPr>
        <w:tc>
          <w:tcPr>
            <w:tcW w:w="31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630E" w:rsidRDefault="00B75EF2" w:rsidP="000E630E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50D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1:30 </w:t>
            </w:r>
            <w:r w:rsidRPr="00B5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Movie: Miracle on 34</w:t>
            </w:r>
            <w:r w:rsidRPr="00B50D5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 w:rsidRPr="00B5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Street – </w:t>
            </w:r>
            <w:r w:rsidRPr="00B50D5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Pr="00B50D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nd</w:t>
            </w:r>
            <w:r w:rsidRPr="00B50D5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Floor Living Room</w:t>
            </w:r>
          </w:p>
          <w:p w:rsidR="00B50D50" w:rsidRPr="00B50D50" w:rsidRDefault="00B50D50" w:rsidP="000E630E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4:00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Mass-</w:t>
            </w:r>
            <w:r w:rsidRPr="00B50D5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Chapel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D7A67" w:rsidRPr="0072359A" w:rsidRDefault="003D7A67" w:rsidP="003D7A67">
            <w:pPr>
              <w:pStyle w:val="CalendarTex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72359A">
              <w:rPr>
                <w:rFonts w:ascii="Times New Roman" w:hAnsi="Times New Roman" w:cs="Times New Roman"/>
                <w:b/>
                <w:sz w:val="24"/>
                <w:szCs w:val="20"/>
              </w:rPr>
              <w:t>:30</w:t>
            </w:r>
            <w:r w:rsidRPr="0072359A">
              <w:rPr>
                <w:rFonts w:ascii="Times New Roman" w:hAnsi="Times New Roman" w:cs="Times New Roman"/>
                <w:sz w:val="24"/>
                <w:szCs w:val="20"/>
              </w:rPr>
              <w:t xml:space="preserve"> Mass-</w:t>
            </w:r>
            <w:r w:rsidRPr="0072359A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Chapel </w:t>
            </w:r>
          </w:p>
          <w:p w:rsidR="003D7A67" w:rsidRPr="0072359A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  <w:szCs w:val="20"/>
              </w:rPr>
            </w:pPr>
            <w:r w:rsidRPr="0072359A">
              <w:rPr>
                <w:rFonts w:ascii="Times New Roman" w:hAnsi="Times New Roman" w:cs="Times New Roman"/>
                <w:b/>
                <w:sz w:val="24"/>
                <w:szCs w:val="20"/>
              </w:rPr>
              <w:t>10:30</w:t>
            </w:r>
            <w:r w:rsidR="00B75EF2" w:rsidRPr="0072359A">
              <w:rPr>
                <w:rFonts w:ascii="Times New Roman" w:hAnsi="Times New Roman" w:cs="Times New Roman"/>
                <w:sz w:val="24"/>
                <w:szCs w:val="20"/>
              </w:rPr>
              <w:t xml:space="preserve"> Body and Soul Stretching </w:t>
            </w:r>
            <w:r w:rsidRPr="0072359A">
              <w:rPr>
                <w:rFonts w:ascii="Times New Roman" w:hAnsi="Times New Roman" w:cs="Times New Roman"/>
                <w:i/>
                <w:sz w:val="24"/>
                <w:szCs w:val="20"/>
              </w:rPr>
              <w:t>L.R.</w:t>
            </w:r>
            <w:r w:rsidRPr="0072359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D7A67" w:rsidRPr="0072359A" w:rsidRDefault="003D7A67" w:rsidP="003D7A67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72359A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 xml:space="preserve">2:00 </w:t>
            </w:r>
            <w:r w:rsidR="00B75EF2" w:rsidRPr="0072359A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Holiday Traditions Discussion- </w:t>
            </w:r>
            <w:r w:rsidR="00B75EF2" w:rsidRPr="0072359A">
              <w:rPr>
                <w:rFonts w:ascii="Times New Roman" w:hAnsi="Times New Roman" w:cs="Times New Roman"/>
                <w:i/>
                <w:color w:val="auto"/>
                <w:sz w:val="24"/>
                <w:szCs w:val="20"/>
              </w:rPr>
              <w:t>Living Room</w:t>
            </w:r>
          </w:p>
          <w:p w:rsidR="003D7A67" w:rsidRPr="003D7A67" w:rsidRDefault="003D7A67" w:rsidP="003D7A6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1683">
              <w:rPr>
                <w:rFonts w:ascii="Times New Roman" w:hAnsi="Times New Roman" w:cs="Times New Roman"/>
                <w:sz w:val="24"/>
              </w:rPr>
              <w:t xml:space="preserve">Cards and Games </w:t>
            </w:r>
            <w:r w:rsidR="007A1683" w:rsidRPr="003D7A67">
              <w:rPr>
                <w:rFonts w:ascii="Times New Roman" w:hAnsi="Times New Roman" w:cs="Times New Roman"/>
                <w:sz w:val="24"/>
              </w:rPr>
              <w:t>-</w:t>
            </w:r>
            <w:r w:rsidR="007A1683"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DA7F7F" w:rsidRPr="003D7A67" w:rsidRDefault="00DA7F7F" w:rsidP="00DA7F7F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D7A6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3D7A67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D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22120" w:rsidRDefault="00C86651" w:rsidP="000E630E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C86651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86651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86651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0E630E" w:rsidRPr="00B50D50" w:rsidRDefault="00E22120" w:rsidP="000E630E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50D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Pr="00B50D50">
              <w:rPr>
                <w:rFonts w:ascii="Times New Roman" w:hAnsi="Times New Roman" w:cs="Times New Roman"/>
                <w:color w:val="auto"/>
                <w:sz w:val="24"/>
              </w:rPr>
              <w:t xml:space="preserve">This Month in History – </w:t>
            </w:r>
            <w:r w:rsidRPr="00B50D50">
              <w:rPr>
                <w:rFonts w:ascii="Times New Roman" w:hAnsi="Times New Roman" w:cs="Times New Roman"/>
                <w:i/>
                <w:color w:val="auto"/>
                <w:sz w:val="24"/>
              </w:rPr>
              <w:t>Living Room</w:t>
            </w:r>
          </w:p>
          <w:p w:rsidR="00C86651" w:rsidRPr="00CA45D1" w:rsidRDefault="00C87B3F" w:rsidP="00653B51">
            <w:pPr>
              <w:pStyle w:val="CalendarText"/>
              <w:rPr>
                <w:rFonts w:ascii="Times New Roman" w:hAnsi="Times New Roman" w:cs="Times New Roman"/>
                <w:b/>
              </w:rPr>
            </w:pPr>
            <w:r w:rsidRPr="00C87B3F">
              <w:rPr>
                <w:rFonts w:ascii="Times New Roman" w:hAnsi="Times New Roman" w:cs="Times New Roman"/>
                <w:b/>
                <w:color w:val="auto"/>
                <w:sz w:val="22"/>
              </w:rPr>
              <w:t>2:00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854E93">
              <w:rPr>
                <w:rFonts w:ascii="Times New Roman" w:hAnsi="Times New Roman" w:cs="Times New Roman"/>
                <w:color w:val="auto"/>
                <w:sz w:val="22"/>
              </w:rPr>
              <w:t xml:space="preserve">Coloring Group – </w:t>
            </w:r>
            <w:r w:rsidRPr="00854E93">
              <w:rPr>
                <w:rFonts w:ascii="Times New Roman" w:hAnsi="Times New Roman" w:cs="Times New Roman"/>
                <w:i/>
                <w:color w:val="auto"/>
                <w:sz w:val="22"/>
              </w:rPr>
              <w:t>Act. Rm.</w:t>
            </w:r>
          </w:p>
        </w:tc>
        <w:tc>
          <w:tcPr>
            <w:tcW w:w="31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361E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264343" w:rsidRDefault="00264343" w:rsidP="00573884">
            <w:pPr>
              <w:pStyle w:val="CalendarText"/>
              <w:rPr>
                <w:rFonts w:ascii="Arial" w:hAnsi="Arial" w:cs="Arial"/>
              </w:rPr>
            </w:pPr>
          </w:p>
          <w:p w:rsidR="00264343" w:rsidRDefault="00264343" w:rsidP="00573884">
            <w:pPr>
              <w:pStyle w:val="CalendarText"/>
              <w:rPr>
                <w:rFonts w:ascii="Arial" w:hAnsi="Arial" w:cs="Arial"/>
              </w:rPr>
            </w:pPr>
          </w:p>
          <w:p w:rsidR="00264343" w:rsidRDefault="00264343" w:rsidP="00573884">
            <w:pPr>
              <w:pStyle w:val="CalendarText"/>
              <w:rPr>
                <w:rFonts w:ascii="Arial" w:hAnsi="Arial" w:cs="Arial"/>
              </w:rPr>
            </w:pPr>
          </w:p>
          <w:p w:rsidR="00264343" w:rsidRDefault="00264343" w:rsidP="00573884">
            <w:pPr>
              <w:pStyle w:val="CalendarText"/>
              <w:rPr>
                <w:rFonts w:ascii="Arial" w:hAnsi="Arial" w:cs="Arial"/>
              </w:rPr>
            </w:pPr>
          </w:p>
          <w:p w:rsidR="00264343" w:rsidRDefault="00264343" w:rsidP="00573884">
            <w:pPr>
              <w:pStyle w:val="CalendarText"/>
              <w:rPr>
                <w:rFonts w:ascii="Arial" w:hAnsi="Arial" w:cs="Arial"/>
              </w:rPr>
            </w:pPr>
          </w:p>
          <w:p w:rsidR="00264343" w:rsidRDefault="00264343" w:rsidP="00573884">
            <w:pPr>
              <w:pStyle w:val="CalendarText"/>
              <w:rPr>
                <w:rFonts w:ascii="Arial" w:hAnsi="Arial" w:cs="Arial"/>
              </w:rPr>
            </w:pPr>
          </w:p>
          <w:p w:rsidR="00264343" w:rsidRDefault="00264343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</w:tc>
      </w:tr>
    </w:tbl>
    <w:p w:rsidR="00264343" w:rsidRDefault="00264343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265"/>
        <w:gridCol w:w="3265"/>
      </w:tblGrid>
      <w:tr w:rsidR="00264343" w:rsidTr="00B50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:rsidR="00361EC3" w:rsidRDefault="00264343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264343">
              <w:rPr>
                <w:rFonts w:ascii="Times New Roman" w:hAnsi="Times New Roman" w:cs="Times New Roman"/>
                <w:sz w:val="28"/>
              </w:rPr>
              <w:t>30</w:t>
            </w:r>
          </w:p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sz w:val="24"/>
              </w:rPr>
              <w:t>9:30 Mass-</w:t>
            </w:r>
            <w:r w:rsidRPr="00361EC3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361EC3" w:rsidRPr="00361EC3" w:rsidRDefault="00361EC3" w:rsidP="00361EC3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361EC3">
              <w:rPr>
                <w:rFonts w:ascii="Times New Roman" w:hAnsi="Times New Roman" w:cs="Times New Roman"/>
                <w:sz w:val="24"/>
              </w:rPr>
              <w:t xml:space="preserve">1:00 Bills Game </w:t>
            </w:r>
          </w:p>
          <w:p w:rsidR="00264343" w:rsidRPr="00361EC3" w:rsidRDefault="00264343" w:rsidP="00361E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</w:tcPr>
          <w:p w:rsidR="00264343" w:rsidRDefault="00264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264343">
              <w:rPr>
                <w:rFonts w:ascii="Times New Roman" w:hAnsi="Times New Roman" w:cs="Times New Roman"/>
                <w:sz w:val="28"/>
              </w:rPr>
              <w:t>31</w:t>
            </w:r>
            <w:r w:rsidR="00A2553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0D50">
              <w:rPr>
                <w:rFonts w:ascii="Times New Roman" w:hAnsi="Times New Roman" w:cs="Times New Roman"/>
                <w:color w:val="006600"/>
                <w:sz w:val="28"/>
              </w:rPr>
              <w:t>New Year’s Eve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2553A" w:rsidRDefault="00A25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A2553A" w:rsidRPr="00B50D50" w:rsidRDefault="00B50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360AAF">
              <w:rPr>
                <w:rFonts w:ascii="Arial" w:hAnsi="Arial" w:cs="Arial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2FCB5B75" wp14:editId="278061FC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94615</wp:posOffset>
                  </wp:positionV>
                  <wp:extent cx="1114425" cy="893846"/>
                  <wp:effectExtent l="0" t="0" r="0" b="1905"/>
                  <wp:wrapNone/>
                  <wp:docPr id="3" name="Picture 3" descr="C:\Users\Kohlhagen\AppData\Local\Microsoft\Windows\INetCache\IE\HYKEUCF7\new-year-bottle-vect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HYKEUCF7\new-year-bottle-vecto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53A" w:rsidRPr="00360AAF">
              <w:rPr>
                <w:rFonts w:ascii="Times New Roman" w:hAnsi="Times New Roman" w:cs="Times New Roman"/>
                <w:color w:val="auto"/>
                <w:sz w:val="24"/>
              </w:rPr>
              <w:t>2:00</w:t>
            </w:r>
            <w:r w:rsidR="00A2553A" w:rsidRPr="00B50D50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A2553A" w:rsidRPr="00360AAF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New Year’s Social – </w:t>
            </w:r>
            <w:r w:rsidR="00A2553A" w:rsidRPr="00360AAF">
              <w:rPr>
                <w:rFonts w:ascii="Times New Roman" w:hAnsi="Times New Roman" w:cs="Times New Roman"/>
                <w:b w:val="0"/>
                <w:i/>
                <w:color w:val="auto"/>
                <w:sz w:val="24"/>
              </w:rPr>
              <w:t>Living Room</w:t>
            </w:r>
          </w:p>
        </w:tc>
      </w:tr>
    </w:tbl>
    <w:p w:rsidR="00264343" w:rsidRDefault="00264343"/>
    <w:sectPr w:rsidR="00264343" w:rsidSect="00E22120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43" w:rsidRDefault="00264343" w:rsidP="00264343">
      <w:r>
        <w:separator/>
      </w:r>
    </w:p>
  </w:endnote>
  <w:endnote w:type="continuationSeparator" w:id="0">
    <w:p w:rsidR="00264343" w:rsidRDefault="00264343" w:rsidP="0026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43" w:rsidRDefault="00264343" w:rsidP="00264343">
      <w:r>
        <w:separator/>
      </w:r>
    </w:p>
  </w:footnote>
  <w:footnote w:type="continuationSeparator" w:id="0">
    <w:p w:rsidR="00264343" w:rsidRDefault="00264343" w:rsidP="0026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E"/>
    <w:rsid w:val="000E630E"/>
    <w:rsid w:val="001134AC"/>
    <w:rsid w:val="001410B8"/>
    <w:rsid w:val="00262785"/>
    <w:rsid w:val="00264343"/>
    <w:rsid w:val="003425B7"/>
    <w:rsid w:val="00360AAF"/>
    <w:rsid w:val="00361EC3"/>
    <w:rsid w:val="003878D4"/>
    <w:rsid w:val="003A1026"/>
    <w:rsid w:val="003D7A67"/>
    <w:rsid w:val="004377F0"/>
    <w:rsid w:val="00645485"/>
    <w:rsid w:val="00653B51"/>
    <w:rsid w:val="0072359A"/>
    <w:rsid w:val="007A1683"/>
    <w:rsid w:val="00854E93"/>
    <w:rsid w:val="008F12D2"/>
    <w:rsid w:val="009A7298"/>
    <w:rsid w:val="00A2553A"/>
    <w:rsid w:val="00B4076C"/>
    <w:rsid w:val="00B4451E"/>
    <w:rsid w:val="00B50D50"/>
    <w:rsid w:val="00B75EF2"/>
    <w:rsid w:val="00BB6D8A"/>
    <w:rsid w:val="00BF5D48"/>
    <w:rsid w:val="00C86651"/>
    <w:rsid w:val="00C87B3F"/>
    <w:rsid w:val="00CA45D1"/>
    <w:rsid w:val="00DA7F7F"/>
    <w:rsid w:val="00E22120"/>
    <w:rsid w:val="00EC684E"/>
    <w:rsid w:val="00ED1352"/>
    <w:rsid w:val="00ED56E5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26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43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26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43"/>
    <w:rPr>
      <w:color w:val="0D0D0D" w:themeColor="text1" w:themeTint="F2"/>
      <w:kern w:val="16"/>
      <w14:ligatures w14:val="standardContextual"/>
      <w14:cntxtAlts/>
    </w:rPr>
  </w:style>
  <w:style w:type="table" w:styleId="TableGrid">
    <w:name w:val="Table Grid"/>
    <w:basedOn w:val="TableNormal"/>
    <w:uiPriority w:val="59"/>
    <w:rsid w:val="0026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B7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table" w:styleId="LightShading-Accent5">
    <w:name w:val="Light Shading Accent 5"/>
    <w:basedOn w:val="TableNormal"/>
    <w:uiPriority w:val="60"/>
    <w:rsid w:val="00B50D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26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43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26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43"/>
    <w:rPr>
      <w:color w:val="0D0D0D" w:themeColor="text1" w:themeTint="F2"/>
      <w:kern w:val="16"/>
      <w14:ligatures w14:val="standardContextual"/>
      <w14:cntxtAlts/>
    </w:rPr>
  </w:style>
  <w:style w:type="table" w:styleId="TableGrid">
    <w:name w:val="Table Grid"/>
    <w:basedOn w:val="TableNormal"/>
    <w:uiPriority w:val="59"/>
    <w:rsid w:val="0026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B7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table" w:styleId="LightShading-Accent5">
    <w:name w:val="Light Shading Accent 5"/>
    <w:basedOn w:val="TableNormal"/>
    <w:uiPriority w:val="60"/>
    <w:rsid w:val="00B50D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13</cp:revision>
  <cp:lastPrinted>2018-11-20T13:45:00Z</cp:lastPrinted>
  <dcterms:created xsi:type="dcterms:W3CDTF">2018-11-12T19:53:00Z</dcterms:created>
  <dcterms:modified xsi:type="dcterms:W3CDTF">2018-11-20T13:47:00Z</dcterms:modified>
</cp:coreProperties>
</file>