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2D" w:rsidRPr="00617BDE" w:rsidRDefault="002F3559" w:rsidP="00F2301F">
      <w:pPr>
        <w:tabs>
          <w:tab w:val="left" w:pos="8475"/>
          <w:tab w:val="center" w:pos="9360"/>
        </w:tabs>
        <w:jc w:val="center"/>
        <w:rPr>
          <w:b/>
          <w:color w:val="FF9BF8"/>
        </w:rPr>
      </w:pPr>
      <w:r w:rsidRPr="00FA6824">
        <w:rPr>
          <w:b/>
          <w:color w:val="B2A1C7" w:themeColor="accent4" w:themeTint="99"/>
          <w:sz w:val="44"/>
        </w:rPr>
        <w:t>April 2018</w:t>
      </w:r>
      <w:r w:rsidR="00617BDE" w:rsidRPr="00FA6824">
        <w:rPr>
          <w:b/>
          <w:color w:val="B2A1C7" w:themeColor="accent4" w:themeTint="99"/>
          <w:sz w:val="44"/>
        </w:rPr>
        <w:t xml:space="preserve"> </w:t>
      </w:r>
      <w:r>
        <w:rPr>
          <w:b/>
          <w:noProof/>
          <w:color w:val="FF9BF8"/>
          <w:sz w:val="36"/>
        </w:rPr>
        <w:drawing>
          <wp:inline distT="0" distB="0" distL="0" distR="0">
            <wp:extent cx="1013873" cy="561975"/>
            <wp:effectExtent l="0" t="0" r="0" b="0"/>
            <wp:docPr id="1" name="Picture 1" descr="C:\Users\baty\AppData\Local\Microsoft\Windows\Temporary Internet Files\Content.IE5\WY15B91U\flowe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y\AppData\Local\Microsoft\Windows\Temporary Internet Files\Content.IE5\WY15B91U\flower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73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9080" w:type="dxa"/>
        <w:tblInd w:w="-72" w:type="dxa"/>
        <w:tblLook w:val="0600" w:firstRow="0" w:lastRow="0" w:firstColumn="0" w:lastColumn="0" w:noHBand="1" w:noVBand="1"/>
      </w:tblPr>
      <w:tblGrid>
        <w:gridCol w:w="2250"/>
        <w:gridCol w:w="2413"/>
        <w:gridCol w:w="2956"/>
        <w:gridCol w:w="2821"/>
        <w:gridCol w:w="2903"/>
        <w:gridCol w:w="3217"/>
        <w:gridCol w:w="2520"/>
      </w:tblGrid>
      <w:tr w:rsidR="00401DB3" w:rsidTr="002F3559">
        <w:tc>
          <w:tcPr>
            <w:tcW w:w="2250" w:type="dxa"/>
            <w:shd w:val="clear" w:color="auto" w:fill="B2A1C7" w:themeFill="accent4" w:themeFillTint="99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Sunday</w:t>
            </w:r>
          </w:p>
        </w:tc>
        <w:tc>
          <w:tcPr>
            <w:tcW w:w="2413" w:type="dxa"/>
            <w:shd w:val="clear" w:color="auto" w:fill="B2A1C7" w:themeFill="accent4" w:themeFillTint="99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Monday</w:t>
            </w:r>
          </w:p>
        </w:tc>
        <w:tc>
          <w:tcPr>
            <w:tcW w:w="2956" w:type="dxa"/>
            <w:shd w:val="clear" w:color="auto" w:fill="B2A1C7" w:themeFill="accent4" w:themeFillTint="99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Tuesday</w:t>
            </w:r>
          </w:p>
        </w:tc>
        <w:tc>
          <w:tcPr>
            <w:tcW w:w="2821" w:type="dxa"/>
            <w:shd w:val="clear" w:color="auto" w:fill="B2A1C7" w:themeFill="accent4" w:themeFillTint="99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Wednesday</w:t>
            </w:r>
          </w:p>
        </w:tc>
        <w:tc>
          <w:tcPr>
            <w:tcW w:w="2903" w:type="dxa"/>
            <w:shd w:val="clear" w:color="auto" w:fill="B2A1C7" w:themeFill="accent4" w:themeFillTint="99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Thursday</w:t>
            </w:r>
          </w:p>
        </w:tc>
        <w:tc>
          <w:tcPr>
            <w:tcW w:w="3217" w:type="dxa"/>
            <w:shd w:val="clear" w:color="auto" w:fill="B2A1C7" w:themeFill="accent4" w:themeFillTint="99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Friday</w:t>
            </w:r>
          </w:p>
        </w:tc>
        <w:tc>
          <w:tcPr>
            <w:tcW w:w="2520" w:type="dxa"/>
            <w:shd w:val="clear" w:color="auto" w:fill="B2A1C7" w:themeFill="accent4" w:themeFillTint="99"/>
          </w:tcPr>
          <w:p w:rsidR="005D2B50" w:rsidRPr="005D2B50" w:rsidRDefault="005D2B50" w:rsidP="005D2B50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Saturday</w:t>
            </w:r>
          </w:p>
        </w:tc>
      </w:tr>
      <w:tr w:rsidR="00401DB3" w:rsidTr="00E62287">
        <w:trPr>
          <w:trHeight w:val="1250"/>
        </w:trPr>
        <w:tc>
          <w:tcPr>
            <w:tcW w:w="2250" w:type="dxa"/>
          </w:tcPr>
          <w:p w:rsidR="005D2B50" w:rsidRPr="002F3559" w:rsidRDefault="002F3559">
            <w:r w:rsidRPr="002F3559">
              <w:t>1</w:t>
            </w:r>
            <w:r>
              <w:rPr>
                <w:noProof/>
              </w:rPr>
              <w:drawing>
                <wp:inline distT="0" distB="0" distL="0" distR="0">
                  <wp:extent cx="993496" cy="990600"/>
                  <wp:effectExtent l="0" t="0" r="0" b="0"/>
                  <wp:docPr id="3" name="Picture 3" descr="C:\Users\baty\AppData\Local\Microsoft\Windows\Temporary Internet Files\Content.IE5\M431DMR1\easter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ty\AppData\Local\Microsoft\Windows\Temporary Internet Files\Content.IE5\M431DMR1\easter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461" cy="99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</w:tcPr>
          <w:p w:rsidR="005D2B50" w:rsidRDefault="002F3559">
            <w:r>
              <w:t>2</w:t>
            </w:r>
          </w:p>
          <w:p w:rsidR="002F3559" w:rsidRDefault="002F3559"/>
          <w:p w:rsidR="002F3559" w:rsidRDefault="002F3559"/>
          <w:p w:rsidR="002F3559" w:rsidRDefault="002F3559" w:rsidP="002F3559">
            <w:pPr>
              <w:rPr>
                <w:b/>
                <w:color w:val="FF0000"/>
              </w:rPr>
            </w:pPr>
            <w:r w:rsidRPr="001715CD">
              <w:rPr>
                <w:b/>
                <w:color w:val="FF0000"/>
              </w:rPr>
              <w:t>2:00 Word Build</w:t>
            </w:r>
          </w:p>
          <w:p w:rsidR="002F3559" w:rsidRDefault="002F3559"/>
          <w:p w:rsidR="002F3559" w:rsidRDefault="002F3559"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2956" w:type="dxa"/>
          </w:tcPr>
          <w:p w:rsidR="002F3559" w:rsidRDefault="002F3559" w:rsidP="002F3559">
            <w:r w:rsidRPr="002F3559">
              <w:rPr>
                <w:b/>
              </w:rPr>
              <w:t>3</w:t>
            </w:r>
            <w:r w:rsidRPr="005D2B50">
              <w:t xml:space="preserve"> Rosary</w:t>
            </w:r>
            <w:r>
              <w:t>/Chapel 8:15</w:t>
            </w:r>
            <w:r w:rsidRPr="005D2B50">
              <w:t xml:space="preserve">  </w:t>
            </w:r>
          </w:p>
          <w:p w:rsidR="002F3559" w:rsidRPr="00EE0077" w:rsidRDefault="002F3559" w:rsidP="002F3559">
            <w:pPr>
              <w:rPr>
                <w:b/>
              </w:rPr>
            </w:pPr>
            <w:r>
              <w:t xml:space="preserve"> </w:t>
            </w:r>
          </w:p>
          <w:p w:rsidR="002F3559" w:rsidRPr="006855CE" w:rsidRDefault="002F3559" w:rsidP="002F3559">
            <w:pPr>
              <w:rPr>
                <w:color w:val="FF0000"/>
              </w:rPr>
            </w:pPr>
            <w:r w:rsidRPr="006855CE">
              <w:rPr>
                <w:color w:val="FF0000"/>
              </w:rPr>
              <w:t>Dominos  6:00</w:t>
            </w:r>
            <w:r>
              <w:rPr>
                <w:color w:val="FF0000"/>
              </w:rPr>
              <w:t xml:space="preserve"> VL</w:t>
            </w:r>
          </w:p>
          <w:p w:rsidR="002F3559" w:rsidRDefault="002F3559" w:rsidP="002F3559">
            <w:pPr>
              <w:rPr>
                <w:color w:val="FF0000"/>
              </w:rPr>
            </w:pPr>
            <w:r w:rsidRPr="006855CE">
              <w:rPr>
                <w:color w:val="FF0000"/>
              </w:rPr>
              <w:t xml:space="preserve"> Pinochle  6:30</w:t>
            </w:r>
            <w:r>
              <w:rPr>
                <w:color w:val="FF0000"/>
              </w:rPr>
              <w:t xml:space="preserve"> VL</w:t>
            </w:r>
          </w:p>
          <w:p w:rsidR="000355DD" w:rsidRPr="00976345" w:rsidRDefault="00976345" w:rsidP="00EE0077">
            <w:pPr>
              <w:jc w:val="center"/>
              <w:rPr>
                <w:b/>
                <w:i/>
                <w:color w:val="00B050"/>
              </w:rPr>
            </w:pPr>
            <w:r w:rsidRPr="00976345">
              <w:rPr>
                <w:b/>
                <w:i/>
                <w:color w:val="00B050"/>
              </w:rPr>
              <w:t xml:space="preserve">Podiatrist: </w:t>
            </w:r>
          </w:p>
          <w:p w:rsidR="006950D8" w:rsidRPr="00976345" w:rsidRDefault="006950D8" w:rsidP="00976345">
            <w:pPr>
              <w:rPr>
                <w:b/>
                <w:i/>
              </w:rPr>
            </w:pPr>
            <w:r w:rsidRPr="00976345">
              <w:rPr>
                <w:b/>
                <w:i/>
                <w:color w:val="00B050"/>
              </w:rPr>
              <w:t xml:space="preserve">Dr. </w:t>
            </w:r>
            <w:proofErr w:type="spellStart"/>
            <w:r w:rsidRPr="00976345">
              <w:rPr>
                <w:b/>
                <w:i/>
                <w:color w:val="00B050"/>
              </w:rPr>
              <w:t>Vasiliadas</w:t>
            </w:r>
            <w:proofErr w:type="spellEnd"/>
            <w:r w:rsidRPr="00976345">
              <w:rPr>
                <w:b/>
                <w:i/>
                <w:color w:val="00B050"/>
              </w:rPr>
              <w:t xml:space="preserve"> Visits</w:t>
            </w:r>
          </w:p>
        </w:tc>
        <w:tc>
          <w:tcPr>
            <w:tcW w:w="2821" w:type="dxa"/>
          </w:tcPr>
          <w:p w:rsidR="002F3559" w:rsidRDefault="002F3559" w:rsidP="002F3559">
            <w:r>
              <w:t>4</w:t>
            </w:r>
            <w:r w:rsidRPr="006855CE">
              <w:rPr>
                <w:b/>
              </w:rPr>
              <w:t xml:space="preserve"> Chapel 11:00</w:t>
            </w:r>
          </w:p>
          <w:p w:rsidR="002F3559" w:rsidRPr="00EE0077" w:rsidRDefault="002F3559" w:rsidP="002F3559">
            <w:pPr>
              <w:rPr>
                <w:b/>
              </w:rPr>
            </w:pPr>
            <w:r>
              <w:t xml:space="preserve"> </w:t>
            </w:r>
          </w:p>
          <w:p w:rsidR="002F3559" w:rsidRDefault="002F3559" w:rsidP="002F3559"/>
          <w:p w:rsidR="00EE0077" w:rsidRDefault="002F3559" w:rsidP="002F3559">
            <w:r w:rsidRPr="006855CE">
              <w:rPr>
                <w:b/>
                <w:color w:val="FF0000"/>
              </w:rPr>
              <w:t>BINGO – 7:00</w:t>
            </w:r>
          </w:p>
          <w:p w:rsidR="001C7DEF" w:rsidRDefault="002F3559" w:rsidP="00E62287"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2903" w:type="dxa"/>
          </w:tcPr>
          <w:p w:rsidR="005D2B50" w:rsidRDefault="002F3559">
            <w:r>
              <w:t>5</w:t>
            </w:r>
          </w:p>
          <w:p w:rsidR="00B17C27" w:rsidRDefault="00B17C27"/>
          <w:p w:rsidR="00B17C27" w:rsidRPr="00EE0077" w:rsidRDefault="00B17C27">
            <w:pPr>
              <w:rPr>
                <w:b/>
                <w:i/>
              </w:rPr>
            </w:pPr>
            <w:r w:rsidRPr="00EE0077">
              <w:rPr>
                <w:b/>
                <w:i/>
              </w:rPr>
              <w:t>Guild Meeting-Noon</w:t>
            </w:r>
          </w:p>
          <w:p w:rsidR="00EE0077" w:rsidRDefault="00EE0077"/>
          <w:p w:rsidR="00EE0077" w:rsidRPr="00EE0077" w:rsidRDefault="00EE0077">
            <w:pPr>
              <w:rPr>
                <w:color w:val="FF0000"/>
              </w:rPr>
            </w:pPr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3217" w:type="dxa"/>
          </w:tcPr>
          <w:p w:rsidR="00E62287" w:rsidRDefault="002F3559">
            <w:r>
              <w:t>6</w:t>
            </w:r>
            <w:r w:rsidR="00EE0077" w:rsidRPr="006855CE">
              <w:rPr>
                <w:b/>
              </w:rPr>
              <w:t xml:space="preserve"> Chapel 11:00</w:t>
            </w:r>
          </w:p>
          <w:p w:rsidR="00E62287" w:rsidRPr="00E62287" w:rsidRDefault="00050EC6">
            <w:pPr>
              <w:rPr>
                <w:b/>
                <w:color w:val="365F91" w:themeColor="accent1" w:themeShade="BF"/>
              </w:rPr>
            </w:pPr>
            <w:r w:rsidRPr="00E62287">
              <w:rPr>
                <w:b/>
                <w:color w:val="365F91" w:themeColor="accent1" w:themeShade="BF"/>
              </w:rPr>
              <w:t>Daisy</w:t>
            </w:r>
            <w:r w:rsidR="00E62287" w:rsidRPr="00E62287">
              <w:rPr>
                <w:b/>
                <w:color w:val="365F91" w:themeColor="accent1" w:themeShade="BF"/>
              </w:rPr>
              <w:t xml:space="preserve"> Dog</w:t>
            </w:r>
            <w:r w:rsidRPr="00E62287">
              <w:rPr>
                <w:b/>
                <w:color w:val="365F91" w:themeColor="accent1" w:themeShade="BF"/>
              </w:rPr>
              <w:t xml:space="preserve"> Visits @ 10</w:t>
            </w:r>
          </w:p>
          <w:p w:rsidR="00E62287" w:rsidRDefault="00E62287">
            <w:pPr>
              <w:rPr>
                <w:b/>
                <w:color w:val="7030A0"/>
              </w:rPr>
            </w:pPr>
          </w:p>
          <w:p w:rsidR="00EE0077" w:rsidRDefault="00E62287">
            <w:pPr>
              <w:rPr>
                <w:sz w:val="22"/>
              </w:rPr>
            </w:pPr>
            <w:r w:rsidRPr="00E62287">
              <w:rPr>
                <w:sz w:val="22"/>
              </w:rPr>
              <w:t>Crafting &amp; Chatting</w:t>
            </w:r>
            <w:r>
              <w:rPr>
                <w:sz w:val="22"/>
              </w:rPr>
              <w:t xml:space="preserve"> </w:t>
            </w:r>
            <w:r w:rsidR="00EE0077" w:rsidRPr="00E62287">
              <w:rPr>
                <w:sz w:val="22"/>
              </w:rPr>
              <w:t>2:00 VL</w:t>
            </w:r>
          </w:p>
          <w:p w:rsidR="002F3559" w:rsidRDefault="002F3559">
            <w:pPr>
              <w:rPr>
                <w:sz w:val="22"/>
              </w:rPr>
            </w:pPr>
          </w:p>
          <w:p w:rsidR="002F3559" w:rsidRDefault="002F3559"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2520" w:type="dxa"/>
          </w:tcPr>
          <w:p w:rsidR="00851797" w:rsidRDefault="002F3559">
            <w:r>
              <w:t>7</w:t>
            </w:r>
            <w:r w:rsidR="005D2B50">
              <w:t xml:space="preserve">  </w:t>
            </w:r>
            <w:r w:rsidR="005D2B50" w:rsidRPr="006855CE">
              <w:rPr>
                <w:b/>
              </w:rPr>
              <w:t>Chapel 11:00</w:t>
            </w:r>
          </w:p>
          <w:p w:rsidR="00851797" w:rsidRDefault="00851797" w:rsidP="00851797"/>
          <w:p w:rsidR="005D2B50" w:rsidRDefault="00476BCA" w:rsidP="00851797">
            <w:pPr>
              <w:rPr>
                <w:b/>
              </w:rPr>
            </w:pPr>
            <w:r w:rsidRPr="006855CE">
              <w:rPr>
                <w:b/>
                <w:color w:val="FF0000"/>
              </w:rPr>
              <w:t>BINGO – 7:00</w:t>
            </w:r>
          </w:p>
          <w:p w:rsidR="002F3559" w:rsidRDefault="002F3559" w:rsidP="00851797">
            <w:pPr>
              <w:rPr>
                <w:b/>
              </w:rPr>
            </w:pPr>
          </w:p>
          <w:p w:rsidR="002F3559" w:rsidRDefault="002F3559" w:rsidP="00851797">
            <w:pPr>
              <w:rPr>
                <w:b/>
              </w:rPr>
            </w:pPr>
          </w:p>
          <w:p w:rsidR="002F3559" w:rsidRPr="006855CE" w:rsidRDefault="002F3559" w:rsidP="00851797">
            <w:pPr>
              <w:rPr>
                <w:b/>
              </w:rPr>
            </w:pPr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</w:tc>
      </w:tr>
      <w:tr w:rsidR="00401DB3" w:rsidTr="00E62287">
        <w:trPr>
          <w:trHeight w:val="1448"/>
        </w:trPr>
        <w:tc>
          <w:tcPr>
            <w:tcW w:w="2250" w:type="dxa"/>
          </w:tcPr>
          <w:p w:rsidR="00E4735D" w:rsidRDefault="002F3559">
            <w:r>
              <w:t>8</w:t>
            </w:r>
            <w:r w:rsidR="005D2B50">
              <w:t xml:space="preserve"> </w:t>
            </w:r>
            <w:r w:rsidR="005D2B50" w:rsidRPr="006855CE">
              <w:rPr>
                <w:b/>
              </w:rPr>
              <w:t>Mass  8:30</w:t>
            </w:r>
            <w:r w:rsidR="005D2B50">
              <w:t xml:space="preserve"> </w:t>
            </w:r>
          </w:p>
          <w:p w:rsidR="00514F85" w:rsidRPr="00FA6824" w:rsidRDefault="00514F85" w:rsidP="00E4735D">
            <w:pPr>
              <w:rPr>
                <w:b/>
                <w:color w:val="FF0000"/>
                <w:sz w:val="22"/>
              </w:rPr>
            </w:pPr>
            <w:r w:rsidRPr="00FA6824">
              <w:rPr>
                <w:b/>
                <w:color w:val="FF0000"/>
                <w:sz w:val="22"/>
                <w:highlight w:val="yellow"/>
              </w:rPr>
              <w:t>LAST DAY TO SIGN UP FOR COFFEE HOUR</w:t>
            </w:r>
          </w:p>
          <w:p w:rsidR="005D2B50" w:rsidRDefault="00E4735D" w:rsidP="00E4735D">
            <w:pPr>
              <w:rPr>
                <w:color w:val="FF0000"/>
              </w:rPr>
            </w:pPr>
            <w:r w:rsidRPr="00E4735D">
              <w:rPr>
                <w:color w:val="FF0000"/>
              </w:rPr>
              <w:t>3:00 Phase 10VL</w:t>
            </w:r>
          </w:p>
          <w:p w:rsidR="002F3559" w:rsidRPr="00E4735D" w:rsidRDefault="002F3559" w:rsidP="00E4735D">
            <w:r>
              <w:rPr>
                <w:color w:val="FF0000"/>
              </w:rPr>
              <w:t xml:space="preserve">Pinochle </w:t>
            </w:r>
            <w:r w:rsidRPr="006855CE">
              <w:rPr>
                <w:color w:val="FF0000"/>
              </w:rPr>
              <w:t>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2413" w:type="dxa"/>
          </w:tcPr>
          <w:p w:rsidR="005D2B50" w:rsidRDefault="002F3559">
            <w:r>
              <w:t>9</w:t>
            </w:r>
            <w:r w:rsidR="005D2B50">
              <w:t xml:space="preserve"> </w:t>
            </w:r>
            <w:r w:rsidR="00514F85">
              <w:rPr>
                <w:b/>
              </w:rPr>
              <w:t>No Chapel</w:t>
            </w:r>
          </w:p>
          <w:p w:rsidR="002F3559" w:rsidRDefault="002F3559" w:rsidP="00617BDE">
            <w:pPr>
              <w:rPr>
                <w:color w:val="FF0000"/>
              </w:rPr>
            </w:pPr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  <w:p w:rsidR="00476BCA" w:rsidRDefault="00476BCA" w:rsidP="00617BDE">
            <w:pPr>
              <w:rPr>
                <w:color w:val="FF0000"/>
              </w:rPr>
            </w:pPr>
          </w:p>
          <w:p w:rsidR="00476BCA" w:rsidRPr="00476BCA" w:rsidRDefault="00476BCA" w:rsidP="00617BDE">
            <w:pPr>
              <w:rPr>
                <w:b/>
                <w:color w:val="00B050"/>
              </w:rPr>
            </w:pPr>
            <w:r w:rsidRPr="00476BCA">
              <w:rPr>
                <w:b/>
                <w:color w:val="00B050"/>
              </w:rPr>
              <w:t>5:30 Clarence Youth Activity</w:t>
            </w:r>
          </w:p>
        </w:tc>
        <w:tc>
          <w:tcPr>
            <w:tcW w:w="2956" w:type="dxa"/>
          </w:tcPr>
          <w:p w:rsidR="0000604D" w:rsidRDefault="002F3559" w:rsidP="0000604D">
            <w:r>
              <w:t xml:space="preserve">10 </w:t>
            </w:r>
            <w:r w:rsidR="005D2B50" w:rsidRPr="006855CE">
              <w:t>Rosary</w:t>
            </w:r>
            <w:r w:rsidR="006855CE">
              <w:t>/Chapel</w:t>
            </w:r>
            <w:r w:rsidR="00E62287">
              <w:t xml:space="preserve"> 8:15</w:t>
            </w:r>
            <w:r w:rsidR="005D2B50">
              <w:t xml:space="preserve">  </w:t>
            </w:r>
          </w:p>
          <w:p w:rsidR="0000604D" w:rsidRPr="00EE0077" w:rsidRDefault="00B17C27" w:rsidP="0000604D">
            <w:pPr>
              <w:rPr>
                <w:b/>
              </w:rPr>
            </w:pPr>
            <w:r>
              <w:t xml:space="preserve"> </w:t>
            </w:r>
          </w:p>
          <w:p w:rsidR="0000604D" w:rsidRPr="006855CE" w:rsidRDefault="0000604D" w:rsidP="0000604D">
            <w:pPr>
              <w:rPr>
                <w:color w:val="FF0000"/>
              </w:rPr>
            </w:pPr>
            <w:r w:rsidRPr="006855CE">
              <w:rPr>
                <w:color w:val="FF0000"/>
              </w:rPr>
              <w:t>Dominos  6:00</w:t>
            </w:r>
            <w:r w:rsidR="006855CE">
              <w:rPr>
                <w:color w:val="FF0000"/>
              </w:rPr>
              <w:t xml:space="preserve"> VL</w:t>
            </w:r>
          </w:p>
          <w:p w:rsidR="0000604D" w:rsidRPr="0000604D" w:rsidRDefault="0000604D" w:rsidP="0000604D">
            <w:r w:rsidRPr="006855CE">
              <w:rPr>
                <w:color w:val="FF0000"/>
              </w:rPr>
              <w:t xml:space="preserve"> Pinochle  6:30</w:t>
            </w:r>
            <w:r w:rsidR="006855CE">
              <w:rPr>
                <w:color w:val="FF0000"/>
              </w:rPr>
              <w:t xml:space="preserve"> VL</w:t>
            </w:r>
          </w:p>
        </w:tc>
        <w:tc>
          <w:tcPr>
            <w:tcW w:w="2821" w:type="dxa"/>
          </w:tcPr>
          <w:p w:rsidR="0000604D" w:rsidRPr="006950D8" w:rsidRDefault="002F3559">
            <w:r>
              <w:t>11</w:t>
            </w:r>
            <w:r w:rsidR="005D2B50">
              <w:t xml:space="preserve"> </w:t>
            </w:r>
            <w:r w:rsidR="00514F85">
              <w:rPr>
                <w:b/>
              </w:rPr>
              <w:t>No Chapel</w:t>
            </w:r>
          </w:p>
          <w:p w:rsidR="0000604D" w:rsidRDefault="00B17C27">
            <w:pPr>
              <w:rPr>
                <w:b/>
                <w:color w:val="00B050"/>
              </w:rPr>
            </w:pPr>
            <w:r w:rsidRPr="006855CE">
              <w:rPr>
                <w:b/>
                <w:color w:val="00B050"/>
              </w:rPr>
              <w:t>Coffee Hour – 1:00</w:t>
            </w:r>
          </w:p>
          <w:p w:rsidR="006950D8" w:rsidRDefault="006950D8">
            <w:pPr>
              <w:rPr>
                <w:color w:val="FF0000"/>
              </w:rPr>
            </w:pPr>
          </w:p>
          <w:p w:rsidR="006950D8" w:rsidRPr="00EE0077" w:rsidRDefault="006950D8"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  <w:p w:rsidR="0000604D" w:rsidRPr="006855CE" w:rsidRDefault="0000604D">
            <w:pPr>
              <w:rPr>
                <w:b/>
              </w:rPr>
            </w:pPr>
            <w:r>
              <w:t xml:space="preserve"> </w:t>
            </w:r>
            <w:r w:rsidRPr="006855CE">
              <w:rPr>
                <w:b/>
                <w:color w:val="FF0000"/>
              </w:rPr>
              <w:t>BINGO – 7:00</w:t>
            </w:r>
          </w:p>
        </w:tc>
        <w:tc>
          <w:tcPr>
            <w:tcW w:w="2903" w:type="dxa"/>
          </w:tcPr>
          <w:p w:rsidR="006950D8" w:rsidRDefault="002F3559" w:rsidP="002F3559">
            <w:r>
              <w:t>12</w:t>
            </w:r>
            <w:r w:rsidR="0000604D">
              <w:t xml:space="preserve"> </w:t>
            </w:r>
          </w:p>
          <w:p w:rsidR="006950D8" w:rsidRPr="00FA6824" w:rsidRDefault="006950D8" w:rsidP="002F3559">
            <w:pPr>
              <w:rPr>
                <w:b/>
                <w:sz w:val="20"/>
                <w:szCs w:val="20"/>
              </w:rPr>
            </w:pPr>
            <w:r w:rsidRPr="00FA6824">
              <w:rPr>
                <w:b/>
                <w:sz w:val="20"/>
                <w:szCs w:val="20"/>
                <w:highlight w:val="yellow"/>
              </w:rPr>
              <w:t>Last Day to Sign up for Dinner Party - $13.00 in Office</w:t>
            </w:r>
            <w:r w:rsidRPr="00FA6824">
              <w:rPr>
                <w:b/>
                <w:sz w:val="20"/>
                <w:szCs w:val="20"/>
              </w:rPr>
              <w:t xml:space="preserve"> </w:t>
            </w:r>
          </w:p>
          <w:p w:rsidR="00FA6824" w:rsidRPr="00FA6824" w:rsidRDefault="00FA6824" w:rsidP="002F3559">
            <w:pPr>
              <w:rPr>
                <w:b/>
              </w:rPr>
            </w:pPr>
            <w:r w:rsidRPr="00F945B1">
              <w:rPr>
                <w:b/>
              </w:rPr>
              <w:t>Evening Prayer 6:00</w:t>
            </w:r>
          </w:p>
          <w:p w:rsidR="00851797" w:rsidRPr="0000604D" w:rsidRDefault="00851797" w:rsidP="002F3559">
            <w:r w:rsidRPr="006855CE">
              <w:rPr>
                <w:color w:val="FF0000"/>
              </w:rPr>
              <w:t>Pinochle  6:30</w:t>
            </w:r>
            <w:r w:rsidR="006855CE">
              <w:rPr>
                <w:color w:val="FF0000"/>
              </w:rPr>
              <w:t xml:space="preserve"> VL</w:t>
            </w:r>
          </w:p>
        </w:tc>
        <w:tc>
          <w:tcPr>
            <w:tcW w:w="3217" w:type="dxa"/>
          </w:tcPr>
          <w:p w:rsidR="005D2B50" w:rsidRDefault="002F3559">
            <w:r>
              <w:t>13</w:t>
            </w:r>
            <w:r w:rsidR="005D2B50">
              <w:t xml:space="preserve"> </w:t>
            </w:r>
            <w:r w:rsidR="00514F85">
              <w:rPr>
                <w:b/>
              </w:rPr>
              <w:t>No Chapel</w:t>
            </w:r>
          </w:p>
          <w:p w:rsidR="00617BDE" w:rsidRPr="00617BDE" w:rsidRDefault="00617BDE">
            <w:pPr>
              <w:rPr>
                <w:b/>
                <w:color w:val="00B050"/>
              </w:rPr>
            </w:pPr>
          </w:p>
          <w:p w:rsidR="00617BDE" w:rsidRPr="00617BDE" w:rsidRDefault="00617BDE" w:rsidP="00401DB3">
            <w:pPr>
              <w:jc w:val="right"/>
              <w:rPr>
                <w:b/>
                <w:color w:val="00B050"/>
              </w:rPr>
            </w:pPr>
            <w:r w:rsidRPr="00617BDE">
              <w:rPr>
                <w:b/>
                <w:color w:val="00B050"/>
              </w:rPr>
              <w:t>Casino Bus</w:t>
            </w:r>
          </w:p>
          <w:p w:rsidR="0000604D" w:rsidRDefault="00E62287">
            <w:pPr>
              <w:rPr>
                <w:sz w:val="22"/>
              </w:rPr>
            </w:pPr>
            <w:r w:rsidRPr="00E62287">
              <w:rPr>
                <w:sz w:val="22"/>
              </w:rPr>
              <w:t>Crafting &amp; Chatting</w:t>
            </w:r>
            <w:r>
              <w:rPr>
                <w:sz w:val="22"/>
              </w:rPr>
              <w:t xml:space="preserve"> </w:t>
            </w:r>
            <w:r w:rsidRPr="00E62287">
              <w:rPr>
                <w:sz w:val="22"/>
              </w:rPr>
              <w:t>2:00 VL</w:t>
            </w:r>
          </w:p>
          <w:p w:rsidR="006950D8" w:rsidRDefault="006950D8"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2520" w:type="dxa"/>
          </w:tcPr>
          <w:p w:rsidR="00851797" w:rsidRDefault="002F3559">
            <w:r>
              <w:t>14</w:t>
            </w:r>
            <w:r w:rsidR="005D2B50">
              <w:t xml:space="preserve"> </w:t>
            </w:r>
            <w:r w:rsidR="005D2B50" w:rsidRPr="006855CE">
              <w:rPr>
                <w:b/>
              </w:rPr>
              <w:t>Chapel 11:00</w:t>
            </w:r>
          </w:p>
          <w:p w:rsidR="00851797" w:rsidRPr="00851797" w:rsidRDefault="00851797" w:rsidP="00851797"/>
          <w:p w:rsidR="00851797" w:rsidRDefault="00851797" w:rsidP="00851797"/>
          <w:p w:rsidR="006950D8" w:rsidRDefault="00A0669D" w:rsidP="00851797">
            <w:r>
              <w:t xml:space="preserve"> </w:t>
            </w:r>
            <w:r w:rsidR="006950D8" w:rsidRPr="006855CE">
              <w:rPr>
                <w:color w:val="FF0000"/>
              </w:rPr>
              <w:t>Pinochle  6:30</w:t>
            </w:r>
            <w:r w:rsidR="006950D8">
              <w:rPr>
                <w:color w:val="FF0000"/>
              </w:rPr>
              <w:t xml:space="preserve"> VL</w:t>
            </w:r>
          </w:p>
          <w:p w:rsidR="00BF2FA5" w:rsidRPr="00851797" w:rsidRDefault="00476BCA" w:rsidP="00851797">
            <w:r w:rsidRPr="00EE0077">
              <w:rPr>
                <w:color w:val="7030A0"/>
              </w:rPr>
              <w:t>Social Hour</w:t>
            </w:r>
            <w:r>
              <w:rPr>
                <w:color w:val="7030A0"/>
              </w:rPr>
              <w:t>–</w:t>
            </w:r>
            <w:r w:rsidRPr="00EE0077">
              <w:rPr>
                <w:color w:val="7030A0"/>
              </w:rPr>
              <w:t>7:00</w:t>
            </w:r>
            <w:bookmarkStart w:id="0" w:name="_GoBack"/>
            <w:bookmarkEnd w:id="0"/>
          </w:p>
        </w:tc>
      </w:tr>
      <w:tr w:rsidR="00401DB3" w:rsidTr="00E62287">
        <w:trPr>
          <w:trHeight w:val="1610"/>
        </w:trPr>
        <w:tc>
          <w:tcPr>
            <w:tcW w:w="2250" w:type="dxa"/>
          </w:tcPr>
          <w:p w:rsidR="005D2B50" w:rsidRDefault="002F3559" w:rsidP="00BF2FA5">
            <w:pPr>
              <w:rPr>
                <w:b/>
              </w:rPr>
            </w:pPr>
            <w:r>
              <w:t>15</w:t>
            </w:r>
            <w:r w:rsidR="005D2B50">
              <w:t xml:space="preserve"> </w:t>
            </w:r>
            <w:r w:rsidR="00BF2FA5">
              <w:rPr>
                <w:b/>
              </w:rPr>
              <w:t xml:space="preserve"> </w:t>
            </w:r>
            <w:r w:rsidR="00EE0077" w:rsidRPr="006855CE">
              <w:rPr>
                <w:b/>
              </w:rPr>
              <w:t>Mass  8:30</w:t>
            </w:r>
          </w:p>
          <w:p w:rsidR="00EE0077" w:rsidRDefault="00EE0077" w:rsidP="00BF2FA5">
            <w:pPr>
              <w:rPr>
                <w:color w:val="FF0000"/>
              </w:rPr>
            </w:pPr>
          </w:p>
          <w:p w:rsidR="00EE0077" w:rsidRDefault="00EE0077" w:rsidP="00BF2FA5">
            <w:pPr>
              <w:rPr>
                <w:color w:val="FF0000"/>
              </w:rPr>
            </w:pPr>
          </w:p>
          <w:p w:rsidR="00BF2FA5" w:rsidRDefault="00E4735D" w:rsidP="00BF2FA5">
            <w:pPr>
              <w:rPr>
                <w:b/>
              </w:rPr>
            </w:pPr>
            <w:r w:rsidRPr="00E4735D">
              <w:rPr>
                <w:color w:val="FF0000"/>
              </w:rPr>
              <w:t>3:00 Phase 10VL</w:t>
            </w:r>
          </w:p>
          <w:p w:rsidR="00BF2FA5" w:rsidRDefault="00B17C27" w:rsidP="00BF2FA5">
            <w:r>
              <w:rPr>
                <w:b/>
              </w:rPr>
              <w:t xml:space="preserve"> </w:t>
            </w:r>
            <w:r w:rsidR="002F3559">
              <w:rPr>
                <w:color w:val="FF0000"/>
              </w:rPr>
              <w:t>Pinochle</w:t>
            </w:r>
            <w:r w:rsidR="002F3559" w:rsidRPr="006855CE">
              <w:rPr>
                <w:color w:val="FF0000"/>
              </w:rPr>
              <w:t>6:30</w:t>
            </w:r>
            <w:r w:rsidR="002F3559">
              <w:rPr>
                <w:color w:val="FF0000"/>
              </w:rPr>
              <w:t xml:space="preserve"> VL</w:t>
            </w:r>
          </w:p>
        </w:tc>
        <w:tc>
          <w:tcPr>
            <w:tcW w:w="2413" w:type="dxa"/>
          </w:tcPr>
          <w:p w:rsidR="00E4735D" w:rsidRDefault="002F3559">
            <w:r>
              <w:t>16</w:t>
            </w:r>
            <w:r w:rsidR="005D2B50">
              <w:t xml:space="preserve"> </w:t>
            </w:r>
            <w:r w:rsidR="005D2B50" w:rsidRPr="006855CE">
              <w:rPr>
                <w:b/>
              </w:rPr>
              <w:t>Chapel 11:00</w:t>
            </w:r>
          </w:p>
          <w:p w:rsidR="002F3559" w:rsidRDefault="002F3559" w:rsidP="002F3559">
            <w:pPr>
              <w:rPr>
                <w:b/>
                <w:color w:val="FF0000"/>
              </w:rPr>
            </w:pPr>
            <w:r w:rsidRPr="001715CD">
              <w:rPr>
                <w:b/>
                <w:color w:val="FF0000"/>
              </w:rPr>
              <w:t>2:00 Word Build</w:t>
            </w:r>
          </w:p>
          <w:p w:rsidR="00617BDE" w:rsidRPr="006950D8" w:rsidRDefault="006950D8">
            <w:pPr>
              <w:rPr>
                <w:b/>
                <w:color w:val="00B050"/>
              </w:rPr>
            </w:pPr>
            <w:r w:rsidRPr="006950D8">
              <w:rPr>
                <w:b/>
                <w:color w:val="00B050"/>
              </w:rPr>
              <w:t xml:space="preserve">6:00 Benefits of </w:t>
            </w:r>
          </w:p>
          <w:p w:rsidR="006950D8" w:rsidRPr="006950D8" w:rsidRDefault="006950D8">
            <w:pPr>
              <w:rPr>
                <w:b/>
                <w:color w:val="00B050"/>
              </w:rPr>
            </w:pPr>
            <w:r w:rsidRPr="006950D8">
              <w:rPr>
                <w:b/>
                <w:color w:val="00B050"/>
              </w:rPr>
              <w:t xml:space="preserve">Laughter </w:t>
            </w:r>
          </w:p>
          <w:p w:rsidR="00617BDE" w:rsidRDefault="002F3559"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2956" w:type="dxa"/>
          </w:tcPr>
          <w:p w:rsidR="00BF2FA5" w:rsidRPr="00B17C27" w:rsidRDefault="002F3559" w:rsidP="0000604D">
            <w:r>
              <w:t>17</w:t>
            </w:r>
            <w:r w:rsidR="00CA6112">
              <w:t xml:space="preserve"> </w:t>
            </w:r>
            <w:r w:rsidR="005D2B50" w:rsidRPr="006855CE">
              <w:t>Rosary</w:t>
            </w:r>
            <w:r w:rsidR="006855CE">
              <w:t>/Chapel</w:t>
            </w:r>
            <w:r w:rsidR="00E62287">
              <w:t xml:space="preserve"> 8:15</w:t>
            </w:r>
            <w:r w:rsidR="005D2B50" w:rsidRPr="005D2B50">
              <w:t xml:space="preserve">  </w:t>
            </w:r>
          </w:p>
          <w:p w:rsidR="002F3559" w:rsidRDefault="002F3559" w:rsidP="0000604D">
            <w:pPr>
              <w:rPr>
                <w:color w:val="FF0000"/>
              </w:rPr>
            </w:pPr>
          </w:p>
          <w:p w:rsidR="00514F85" w:rsidRDefault="00514F85" w:rsidP="0000604D">
            <w:pPr>
              <w:rPr>
                <w:color w:val="FF0000"/>
              </w:rPr>
            </w:pPr>
          </w:p>
          <w:p w:rsidR="0000604D" w:rsidRPr="006855CE" w:rsidRDefault="0000604D" w:rsidP="0000604D">
            <w:pPr>
              <w:rPr>
                <w:color w:val="FF0000"/>
              </w:rPr>
            </w:pPr>
            <w:r w:rsidRPr="006855CE">
              <w:rPr>
                <w:color w:val="FF0000"/>
              </w:rPr>
              <w:t>Dominos  6:00</w:t>
            </w:r>
            <w:r w:rsidR="006855CE">
              <w:rPr>
                <w:color w:val="FF0000"/>
              </w:rPr>
              <w:t xml:space="preserve"> VL</w:t>
            </w:r>
          </w:p>
          <w:p w:rsidR="0000604D" w:rsidRDefault="0000604D" w:rsidP="0000604D">
            <w:r w:rsidRPr="006855CE">
              <w:rPr>
                <w:color w:val="FF0000"/>
              </w:rPr>
              <w:t xml:space="preserve"> Pinochle  6:30</w:t>
            </w:r>
            <w:r w:rsidR="006855CE">
              <w:rPr>
                <w:color w:val="FF0000"/>
              </w:rPr>
              <w:t xml:space="preserve"> VL</w:t>
            </w:r>
          </w:p>
        </w:tc>
        <w:tc>
          <w:tcPr>
            <w:tcW w:w="2821" w:type="dxa"/>
          </w:tcPr>
          <w:p w:rsidR="005D2B50" w:rsidRDefault="002F3559">
            <w:r>
              <w:t>18</w:t>
            </w:r>
            <w:r w:rsidR="005D2B50">
              <w:t xml:space="preserve"> </w:t>
            </w:r>
            <w:r w:rsidR="005D2B50" w:rsidRPr="006855CE">
              <w:rPr>
                <w:b/>
              </w:rPr>
              <w:t>Chapel 11:00</w:t>
            </w:r>
          </w:p>
          <w:p w:rsidR="00FA6824" w:rsidRPr="00FA6824" w:rsidRDefault="00476BCA" w:rsidP="00FA6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E62287" w:rsidRDefault="006950D8">
            <w:pPr>
              <w:rPr>
                <w:b/>
                <w:i/>
              </w:rPr>
            </w:pPr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  <w:p w:rsidR="00E62287" w:rsidRPr="00617BDE" w:rsidRDefault="00E62287">
            <w:pPr>
              <w:rPr>
                <w:b/>
                <w:i/>
              </w:rPr>
            </w:pPr>
            <w:r w:rsidRPr="006855CE">
              <w:rPr>
                <w:b/>
                <w:color w:val="FF0000"/>
              </w:rPr>
              <w:t>BINGO – 7:00</w:t>
            </w:r>
          </w:p>
        </w:tc>
        <w:tc>
          <w:tcPr>
            <w:tcW w:w="2903" w:type="dxa"/>
          </w:tcPr>
          <w:p w:rsidR="006950D8" w:rsidRPr="006950D8" w:rsidRDefault="002F3559" w:rsidP="00E62287">
            <w:r>
              <w:t>19</w:t>
            </w:r>
            <w:r w:rsidR="00A0669D">
              <w:t xml:space="preserve"> </w:t>
            </w:r>
          </w:p>
          <w:p w:rsidR="006950D8" w:rsidRDefault="006950D8" w:rsidP="00E62287">
            <w:pPr>
              <w:rPr>
                <w:b/>
              </w:rPr>
            </w:pPr>
            <w:r>
              <w:rPr>
                <w:b/>
              </w:rPr>
              <w:t>5;30 Dinner Party</w:t>
            </w:r>
          </w:p>
          <w:p w:rsidR="006950D8" w:rsidRDefault="006950D8" w:rsidP="00E62287">
            <w:pPr>
              <w:rPr>
                <w:b/>
              </w:rPr>
            </w:pPr>
            <w:r>
              <w:rPr>
                <w:b/>
              </w:rPr>
              <w:t xml:space="preserve">6:30 Gregg </w:t>
            </w:r>
            <w:proofErr w:type="spellStart"/>
            <w:r>
              <w:rPr>
                <w:b/>
              </w:rPr>
              <w:t>Sansone</w:t>
            </w:r>
            <w:proofErr w:type="spellEnd"/>
          </w:p>
          <w:p w:rsidR="006950D8" w:rsidRDefault="006950D8" w:rsidP="00E62287">
            <w:pPr>
              <w:rPr>
                <w:b/>
              </w:rPr>
            </w:pPr>
          </w:p>
          <w:p w:rsidR="007B67D0" w:rsidRPr="00617BDE" w:rsidRDefault="00851797" w:rsidP="0000604D">
            <w:pPr>
              <w:rPr>
                <w:color w:val="FF0000"/>
              </w:rPr>
            </w:pPr>
            <w:r w:rsidRPr="006855CE">
              <w:rPr>
                <w:color w:val="FF0000"/>
              </w:rPr>
              <w:t>Pinochle  6:30</w:t>
            </w:r>
            <w:r w:rsidR="006855CE">
              <w:rPr>
                <w:color w:val="FF0000"/>
              </w:rPr>
              <w:t xml:space="preserve"> VL</w:t>
            </w:r>
          </w:p>
        </w:tc>
        <w:tc>
          <w:tcPr>
            <w:tcW w:w="3217" w:type="dxa"/>
          </w:tcPr>
          <w:p w:rsidR="00401DB3" w:rsidRPr="00401DB3" w:rsidRDefault="002F3559">
            <w:r>
              <w:t>20</w:t>
            </w:r>
            <w:r w:rsidR="005D2B50">
              <w:t xml:space="preserve"> </w:t>
            </w:r>
            <w:r w:rsidR="00EE0077" w:rsidRPr="006855CE">
              <w:rPr>
                <w:b/>
              </w:rPr>
              <w:t>Chapel 11:00</w:t>
            </w:r>
          </w:p>
          <w:p w:rsidR="00E62287" w:rsidRPr="00401DB3" w:rsidRDefault="00401DB3" w:rsidP="00E62287">
            <w:r>
              <w:t xml:space="preserve"> </w:t>
            </w:r>
          </w:p>
          <w:p w:rsidR="00E62287" w:rsidRDefault="00E62287" w:rsidP="00E62287"/>
          <w:p w:rsidR="00E62287" w:rsidRDefault="00E62287" w:rsidP="00E62287">
            <w:pPr>
              <w:rPr>
                <w:sz w:val="22"/>
              </w:rPr>
            </w:pPr>
            <w:r w:rsidRPr="00E62287">
              <w:rPr>
                <w:sz w:val="22"/>
              </w:rPr>
              <w:t>Crafting &amp; Chatting</w:t>
            </w:r>
            <w:r>
              <w:rPr>
                <w:sz w:val="22"/>
              </w:rPr>
              <w:t xml:space="preserve"> </w:t>
            </w:r>
            <w:r w:rsidRPr="00E62287">
              <w:rPr>
                <w:sz w:val="22"/>
              </w:rPr>
              <w:t>2:00 VL</w:t>
            </w:r>
          </w:p>
          <w:p w:rsidR="006950D8" w:rsidRPr="00401DB3" w:rsidRDefault="006950D8" w:rsidP="00E62287"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2520" w:type="dxa"/>
          </w:tcPr>
          <w:p w:rsidR="00851797" w:rsidRDefault="002F3559">
            <w:r>
              <w:t>21</w:t>
            </w:r>
            <w:r w:rsidR="005D2B50">
              <w:t xml:space="preserve"> </w:t>
            </w:r>
            <w:r w:rsidR="00A0669D" w:rsidRPr="006855CE">
              <w:rPr>
                <w:b/>
              </w:rPr>
              <w:t>Chapel 11:00</w:t>
            </w:r>
          </w:p>
          <w:p w:rsidR="006950D8" w:rsidRDefault="00476BCA" w:rsidP="00851797">
            <w:pPr>
              <w:rPr>
                <w:color w:val="7030A0"/>
              </w:rPr>
            </w:pPr>
            <w:r w:rsidRPr="006855CE">
              <w:rPr>
                <w:b/>
                <w:color w:val="FF0000"/>
              </w:rPr>
              <w:t>BINGO – 7:00</w:t>
            </w:r>
          </w:p>
          <w:p w:rsidR="006950D8" w:rsidRDefault="006950D8" w:rsidP="00851797">
            <w:pPr>
              <w:rPr>
                <w:color w:val="7030A0"/>
              </w:rPr>
            </w:pPr>
          </w:p>
          <w:p w:rsidR="006950D8" w:rsidRDefault="006950D8" w:rsidP="00851797">
            <w:pPr>
              <w:rPr>
                <w:color w:val="7030A0"/>
              </w:rPr>
            </w:pPr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  <w:p w:rsidR="007B67D0" w:rsidRPr="000355DD" w:rsidRDefault="007B67D0" w:rsidP="00851797">
            <w:pPr>
              <w:rPr>
                <w:color w:val="7030A0"/>
              </w:rPr>
            </w:pPr>
          </w:p>
        </w:tc>
      </w:tr>
      <w:tr w:rsidR="00401DB3" w:rsidTr="00E62287">
        <w:trPr>
          <w:trHeight w:val="1520"/>
        </w:trPr>
        <w:tc>
          <w:tcPr>
            <w:tcW w:w="2250" w:type="dxa"/>
          </w:tcPr>
          <w:p w:rsidR="005D2B50" w:rsidRDefault="002F3559" w:rsidP="007B67D0">
            <w:pPr>
              <w:rPr>
                <w:b/>
              </w:rPr>
            </w:pPr>
            <w:r>
              <w:t>22</w:t>
            </w:r>
            <w:r w:rsidR="005D2B50">
              <w:t xml:space="preserve"> </w:t>
            </w:r>
            <w:r w:rsidR="00EE0077" w:rsidRPr="006855CE">
              <w:rPr>
                <w:b/>
              </w:rPr>
              <w:t>Mass  8:30</w:t>
            </w:r>
          </w:p>
          <w:p w:rsidR="007B67D0" w:rsidRDefault="00B17C27" w:rsidP="007B67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0669D" w:rsidRPr="00EE0077" w:rsidRDefault="00A0669D" w:rsidP="007B67D0"/>
          <w:p w:rsidR="00EE0077" w:rsidRDefault="00EE0077" w:rsidP="007B67D0">
            <w:pPr>
              <w:rPr>
                <w:color w:val="FF0000"/>
              </w:rPr>
            </w:pPr>
            <w:r w:rsidRPr="00EE0077">
              <w:rPr>
                <w:color w:val="FF0000"/>
              </w:rPr>
              <w:t>3:00 Phase 10VL</w:t>
            </w:r>
          </w:p>
          <w:p w:rsidR="002F3559" w:rsidRPr="00EE0077" w:rsidRDefault="002F3559" w:rsidP="007B67D0">
            <w:r>
              <w:rPr>
                <w:color w:val="FF0000"/>
              </w:rPr>
              <w:t xml:space="preserve">Pinochle </w:t>
            </w:r>
            <w:r w:rsidRPr="006855CE">
              <w:rPr>
                <w:color w:val="FF0000"/>
              </w:rPr>
              <w:t>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2413" w:type="dxa"/>
          </w:tcPr>
          <w:p w:rsidR="005D2B50" w:rsidRDefault="002F3559">
            <w:r>
              <w:t>23</w:t>
            </w:r>
            <w:r w:rsidR="005D2B50">
              <w:t xml:space="preserve"> </w:t>
            </w:r>
            <w:r w:rsidR="005D2B50" w:rsidRPr="006855CE">
              <w:rPr>
                <w:b/>
              </w:rPr>
              <w:t>Chapel 11:00</w:t>
            </w:r>
          </w:p>
          <w:p w:rsidR="00476BCA" w:rsidRDefault="00476BCA" w:rsidP="00B17C27">
            <w:pPr>
              <w:rPr>
                <w:b/>
                <w:color w:val="00B050"/>
              </w:rPr>
            </w:pPr>
          </w:p>
          <w:p w:rsidR="00476BCA" w:rsidRDefault="00476BCA" w:rsidP="00B17C27">
            <w:pPr>
              <w:rPr>
                <w:b/>
                <w:color w:val="00B050"/>
              </w:rPr>
            </w:pPr>
          </w:p>
          <w:p w:rsidR="0000604D" w:rsidRDefault="002F3559" w:rsidP="00B17C27"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2956" w:type="dxa"/>
          </w:tcPr>
          <w:p w:rsidR="0000604D" w:rsidRDefault="002F3559">
            <w:r>
              <w:t>24</w:t>
            </w:r>
            <w:r w:rsidR="005D2B50">
              <w:t xml:space="preserve"> </w:t>
            </w:r>
            <w:r w:rsidR="005D2B50" w:rsidRPr="006855CE">
              <w:t>Rosary</w:t>
            </w:r>
            <w:r w:rsidR="006855CE">
              <w:t>/Chapel</w:t>
            </w:r>
            <w:r w:rsidR="00BF2FA5">
              <w:t xml:space="preserve"> 8:</w:t>
            </w:r>
            <w:r w:rsidR="00E62287">
              <w:t>15</w:t>
            </w:r>
            <w:r w:rsidR="005D2B50" w:rsidRPr="005D2B50">
              <w:t xml:space="preserve">  </w:t>
            </w:r>
          </w:p>
          <w:p w:rsidR="00A0669D" w:rsidRPr="00E62287" w:rsidRDefault="00B17C27" w:rsidP="0000604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</w:p>
          <w:p w:rsidR="0000604D" w:rsidRPr="006855CE" w:rsidRDefault="0000604D" w:rsidP="0000604D">
            <w:pPr>
              <w:rPr>
                <w:color w:val="FF0000"/>
              </w:rPr>
            </w:pPr>
            <w:r w:rsidRPr="006855CE">
              <w:rPr>
                <w:color w:val="FF0000"/>
              </w:rPr>
              <w:t>Dominos  6:00</w:t>
            </w:r>
            <w:r w:rsidR="006855CE">
              <w:rPr>
                <w:color w:val="FF0000"/>
              </w:rPr>
              <w:t xml:space="preserve"> VL</w:t>
            </w:r>
          </w:p>
          <w:p w:rsidR="005D2B50" w:rsidRPr="0000604D" w:rsidRDefault="0000604D" w:rsidP="0000604D">
            <w:r w:rsidRPr="006855CE">
              <w:rPr>
                <w:color w:val="FF0000"/>
              </w:rPr>
              <w:t xml:space="preserve"> Pinochle  6:30</w:t>
            </w:r>
            <w:r w:rsidR="006855CE">
              <w:rPr>
                <w:color w:val="FF0000"/>
              </w:rPr>
              <w:t xml:space="preserve"> VL</w:t>
            </w:r>
          </w:p>
        </w:tc>
        <w:tc>
          <w:tcPr>
            <w:tcW w:w="2821" w:type="dxa"/>
          </w:tcPr>
          <w:p w:rsidR="005D2B50" w:rsidRDefault="002F3559">
            <w:r>
              <w:t>25</w:t>
            </w:r>
            <w:r w:rsidR="005D2B50">
              <w:t xml:space="preserve"> </w:t>
            </w:r>
            <w:r w:rsidR="005D2B50" w:rsidRPr="006855CE">
              <w:rPr>
                <w:b/>
              </w:rPr>
              <w:t>Chapel 11:00</w:t>
            </w:r>
          </w:p>
          <w:p w:rsidR="00BF2FA5" w:rsidRDefault="00B17C27" w:rsidP="00BF2FA5">
            <w:r>
              <w:t xml:space="preserve"> </w:t>
            </w:r>
          </w:p>
          <w:p w:rsidR="0000604D" w:rsidRDefault="006950D8"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  <w:p w:rsidR="0000604D" w:rsidRPr="006855CE" w:rsidRDefault="00E62287">
            <w:pPr>
              <w:rPr>
                <w:b/>
              </w:rPr>
            </w:pPr>
            <w:r w:rsidRPr="006855CE">
              <w:rPr>
                <w:b/>
                <w:color w:val="FF0000"/>
              </w:rPr>
              <w:t>BINGO – 7:00</w:t>
            </w:r>
          </w:p>
        </w:tc>
        <w:tc>
          <w:tcPr>
            <w:tcW w:w="2903" w:type="dxa"/>
          </w:tcPr>
          <w:p w:rsidR="00E62287" w:rsidRDefault="002F3559" w:rsidP="00617BDE">
            <w:r>
              <w:t>26</w:t>
            </w:r>
            <w:r w:rsidR="0000604D" w:rsidRPr="00A0669D">
              <w:t xml:space="preserve"> </w:t>
            </w:r>
          </w:p>
          <w:p w:rsidR="006950D8" w:rsidRDefault="006950D8" w:rsidP="00E62287">
            <w:pPr>
              <w:rPr>
                <w:color w:val="FF0000"/>
              </w:rPr>
            </w:pPr>
          </w:p>
          <w:p w:rsidR="006950D8" w:rsidRDefault="006950D8" w:rsidP="00E62287">
            <w:pPr>
              <w:rPr>
                <w:color w:val="FF0000"/>
              </w:rPr>
            </w:pPr>
          </w:p>
          <w:p w:rsidR="00617BDE" w:rsidRPr="00E62287" w:rsidRDefault="00851797" w:rsidP="00E62287">
            <w:pPr>
              <w:rPr>
                <w:color w:val="FF0000"/>
              </w:rPr>
            </w:pPr>
            <w:r w:rsidRPr="006855CE">
              <w:rPr>
                <w:color w:val="FF0000"/>
              </w:rPr>
              <w:t>Pinochle  6:30</w:t>
            </w:r>
            <w:r w:rsidR="006855CE">
              <w:rPr>
                <w:color w:val="FF0000"/>
              </w:rPr>
              <w:t xml:space="preserve"> VL</w:t>
            </w:r>
          </w:p>
        </w:tc>
        <w:tc>
          <w:tcPr>
            <w:tcW w:w="3217" w:type="dxa"/>
          </w:tcPr>
          <w:p w:rsidR="005D2B50" w:rsidRDefault="002F3559">
            <w:r>
              <w:t>27</w:t>
            </w:r>
            <w:r w:rsidR="005D2B50">
              <w:t xml:space="preserve"> </w:t>
            </w:r>
            <w:r w:rsidR="005D2B50" w:rsidRPr="006855CE">
              <w:rPr>
                <w:b/>
              </w:rPr>
              <w:t>Chapel 11:00</w:t>
            </w:r>
          </w:p>
          <w:p w:rsidR="00B17C27" w:rsidRDefault="00B17C27"/>
          <w:p w:rsidR="00B17C27" w:rsidRPr="00617BDE" w:rsidRDefault="00617BDE" w:rsidP="00401DB3">
            <w:pPr>
              <w:jc w:val="right"/>
              <w:rPr>
                <w:b/>
                <w:color w:val="00B050"/>
              </w:rPr>
            </w:pPr>
            <w:r w:rsidRPr="00617BDE">
              <w:rPr>
                <w:b/>
                <w:color w:val="00B050"/>
              </w:rPr>
              <w:t>Casino Bus</w:t>
            </w:r>
          </w:p>
          <w:p w:rsidR="00B17C27" w:rsidRDefault="00E62287">
            <w:pPr>
              <w:rPr>
                <w:sz w:val="22"/>
              </w:rPr>
            </w:pPr>
            <w:r w:rsidRPr="00E62287">
              <w:rPr>
                <w:sz w:val="22"/>
              </w:rPr>
              <w:t>Crafting &amp; Chatting</w:t>
            </w:r>
            <w:r>
              <w:rPr>
                <w:sz w:val="22"/>
              </w:rPr>
              <w:t xml:space="preserve"> </w:t>
            </w:r>
            <w:r w:rsidRPr="00E62287">
              <w:rPr>
                <w:sz w:val="22"/>
              </w:rPr>
              <w:t>2:00 VL</w:t>
            </w:r>
          </w:p>
          <w:p w:rsidR="0000604D" w:rsidRDefault="006950D8"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2520" w:type="dxa"/>
          </w:tcPr>
          <w:p w:rsidR="00851797" w:rsidRPr="006855CE" w:rsidRDefault="002F3559" w:rsidP="00851797">
            <w:pPr>
              <w:rPr>
                <w:b/>
              </w:rPr>
            </w:pPr>
            <w:r>
              <w:t>28</w:t>
            </w:r>
            <w:r w:rsidR="005D2B50">
              <w:t xml:space="preserve"> </w:t>
            </w:r>
            <w:r w:rsidR="005D2B50" w:rsidRPr="006855CE">
              <w:rPr>
                <w:b/>
              </w:rPr>
              <w:t>Chapel 11:00</w:t>
            </w:r>
          </w:p>
          <w:p w:rsidR="006855CE" w:rsidRDefault="006855CE" w:rsidP="00851797"/>
          <w:p w:rsidR="00EE0077" w:rsidRDefault="00EE0077" w:rsidP="00851797"/>
          <w:p w:rsidR="00EE0077" w:rsidRDefault="006950D8" w:rsidP="00851797"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  <w:p w:rsidR="00EE0077" w:rsidRPr="00851797" w:rsidRDefault="00EE0077" w:rsidP="00851797"/>
        </w:tc>
      </w:tr>
      <w:tr w:rsidR="00401DB3" w:rsidTr="00514F85">
        <w:trPr>
          <w:trHeight w:val="1430"/>
        </w:trPr>
        <w:tc>
          <w:tcPr>
            <w:tcW w:w="2250" w:type="dxa"/>
          </w:tcPr>
          <w:p w:rsidR="005D2B50" w:rsidRDefault="002F3559">
            <w:pPr>
              <w:rPr>
                <w:b/>
              </w:rPr>
            </w:pPr>
            <w:r>
              <w:t>29</w:t>
            </w:r>
            <w:r w:rsidR="005D2B50">
              <w:t xml:space="preserve"> </w:t>
            </w:r>
            <w:r w:rsidR="005D2B50" w:rsidRPr="006855CE">
              <w:rPr>
                <w:b/>
              </w:rPr>
              <w:t>Mass  8:30</w:t>
            </w:r>
          </w:p>
          <w:p w:rsidR="00E4735D" w:rsidRDefault="00476BC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4735D" w:rsidRDefault="00E4735D">
            <w:pPr>
              <w:rPr>
                <w:color w:val="FF0000"/>
              </w:rPr>
            </w:pPr>
            <w:r w:rsidRPr="00E4735D">
              <w:rPr>
                <w:color w:val="FF0000"/>
              </w:rPr>
              <w:t>3:00 Phase 10VL</w:t>
            </w:r>
          </w:p>
          <w:p w:rsidR="002F3559" w:rsidRDefault="002F3559">
            <w:r>
              <w:rPr>
                <w:color w:val="FF0000"/>
              </w:rPr>
              <w:t xml:space="preserve">Pinochle </w:t>
            </w:r>
            <w:r w:rsidRPr="006855CE">
              <w:rPr>
                <w:color w:val="FF0000"/>
              </w:rPr>
              <w:t>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2413" w:type="dxa"/>
          </w:tcPr>
          <w:p w:rsidR="00851797" w:rsidRDefault="002F3559" w:rsidP="00851797">
            <w:pPr>
              <w:rPr>
                <w:b/>
              </w:rPr>
            </w:pPr>
            <w:r>
              <w:t>30</w:t>
            </w:r>
            <w:r w:rsidR="005D2B50">
              <w:t xml:space="preserve"> </w:t>
            </w:r>
            <w:r w:rsidR="005D2B50" w:rsidRPr="006855CE">
              <w:rPr>
                <w:b/>
              </w:rPr>
              <w:t>Chapel 11:00</w:t>
            </w:r>
          </w:p>
          <w:p w:rsidR="00617BDE" w:rsidRDefault="00617BDE" w:rsidP="00851797"/>
          <w:p w:rsidR="002F3559" w:rsidRPr="00514F85" w:rsidRDefault="002F3559" w:rsidP="00851797">
            <w:pPr>
              <w:rPr>
                <w:b/>
                <w:color w:val="FF0000"/>
              </w:rPr>
            </w:pPr>
            <w:r w:rsidRPr="001715CD">
              <w:rPr>
                <w:b/>
                <w:color w:val="FF0000"/>
              </w:rPr>
              <w:t>2:00 Word Build</w:t>
            </w:r>
          </w:p>
          <w:p w:rsidR="002F3559" w:rsidRDefault="002F3559" w:rsidP="00851797"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2956" w:type="dxa"/>
          </w:tcPr>
          <w:p w:rsidR="00A0669D" w:rsidRPr="00A0669D" w:rsidRDefault="002F3559" w:rsidP="002F3559">
            <w:pPr>
              <w:rPr>
                <w:b/>
                <w:u w:val="single"/>
              </w:rPr>
            </w:pPr>
            <w:r>
              <w:t xml:space="preserve"> </w:t>
            </w:r>
          </w:p>
        </w:tc>
        <w:tc>
          <w:tcPr>
            <w:tcW w:w="2821" w:type="dxa"/>
          </w:tcPr>
          <w:p w:rsidR="002F3559" w:rsidRPr="00F2301F" w:rsidRDefault="002F3559" w:rsidP="002F3559">
            <w:r>
              <w:t xml:space="preserve"> </w:t>
            </w:r>
            <w:r w:rsidR="005D2B50">
              <w:t xml:space="preserve"> </w:t>
            </w:r>
          </w:p>
          <w:p w:rsidR="00E4735D" w:rsidRPr="00F2301F" w:rsidRDefault="00E4735D" w:rsidP="007B67D0"/>
        </w:tc>
        <w:tc>
          <w:tcPr>
            <w:tcW w:w="2903" w:type="dxa"/>
          </w:tcPr>
          <w:p w:rsidR="00E62287" w:rsidRPr="00401DB3" w:rsidRDefault="002F3559" w:rsidP="00E62287">
            <w:pPr>
              <w:rPr>
                <w:color w:val="FF0000"/>
              </w:rPr>
            </w:pPr>
            <w:r>
              <w:rPr>
                <w:b/>
                <w:color w:val="00B050"/>
              </w:rPr>
              <w:t xml:space="preserve"> </w:t>
            </w:r>
          </w:p>
          <w:p w:rsidR="00E62287" w:rsidRPr="00B17C27" w:rsidRDefault="00E62287" w:rsidP="00EE0077"/>
        </w:tc>
        <w:tc>
          <w:tcPr>
            <w:tcW w:w="3217" w:type="dxa"/>
          </w:tcPr>
          <w:p w:rsidR="0000604D" w:rsidRDefault="002F3559">
            <w:r>
              <w:t xml:space="preserve"> </w:t>
            </w:r>
          </w:p>
        </w:tc>
        <w:tc>
          <w:tcPr>
            <w:tcW w:w="2520" w:type="dxa"/>
          </w:tcPr>
          <w:p w:rsidR="000355DD" w:rsidRPr="000355DD" w:rsidRDefault="002F3559" w:rsidP="00851797">
            <w:pPr>
              <w:rPr>
                <w:b/>
              </w:rPr>
            </w:pPr>
            <w:r>
              <w:t xml:space="preserve"> </w:t>
            </w:r>
          </w:p>
        </w:tc>
      </w:tr>
    </w:tbl>
    <w:p w:rsidR="006855CE" w:rsidRPr="006855CE" w:rsidRDefault="00F2301F" w:rsidP="00851797">
      <w:pPr>
        <w:rPr>
          <w:b/>
          <w:color w:val="FF0000"/>
        </w:rPr>
      </w:pPr>
      <w:r w:rsidRPr="006855CE">
        <w:rPr>
          <w:b/>
        </w:rPr>
        <w:t>OFF</w:t>
      </w:r>
      <w:r w:rsidR="006855CE" w:rsidRPr="006855CE">
        <w:rPr>
          <w:b/>
        </w:rPr>
        <w:t>ICE: 759-</w:t>
      </w:r>
      <w:proofErr w:type="gramStart"/>
      <w:r w:rsidR="006855CE" w:rsidRPr="006855CE">
        <w:rPr>
          <w:b/>
        </w:rPr>
        <w:t>2122  *</w:t>
      </w:r>
      <w:proofErr w:type="gramEnd"/>
      <w:r w:rsidR="006855CE" w:rsidRPr="006855CE">
        <w:rPr>
          <w:b/>
        </w:rPr>
        <w:t xml:space="preserve">*     After Business Hours or Weekend WATER EMERGENCIES only: Br. Hugh 759-7205 </w:t>
      </w:r>
      <w:proofErr w:type="spellStart"/>
      <w:r w:rsidR="006855CE" w:rsidRPr="006855CE">
        <w:rPr>
          <w:b/>
        </w:rPr>
        <w:t>xt</w:t>
      </w:r>
      <w:proofErr w:type="spellEnd"/>
      <w:r w:rsidR="006855CE" w:rsidRPr="006855CE">
        <w:rPr>
          <w:b/>
        </w:rPr>
        <w:t xml:space="preserve"> 207   **  </w:t>
      </w:r>
      <w:r w:rsidR="006855CE" w:rsidRPr="006855CE">
        <w:rPr>
          <w:b/>
          <w:color w:val="FF0000"/>
        </w:rPr>
        <w:t>Fire Emergencies ALWAYS call 9-1-1</w:t>
      </w:r>
    </w:p>
    <w:sectPr w:rsidR="006855CE" w:rsidRPr="006855CE" w:rsidSect="005D2B5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50" w:rsidRDefault="005D2B50" w:rsidP="005D2B50">
      <w:pPr>
        <w:spacing w:after="0" w:line="240" w:lineRule="auto"/>
      </w:pPr>
      <w:r>
        <w:separator/>
      </w:r>
    </w:p>
  </w:endnote>
  <w:end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50" w:rsidRDefault="005D2B50" w:rsidP="005D2B50">
      <w:pPr>
        <w:spacing w:after="0" w:line="240" w:lineRule="auto"/>
      </w:pPr>
      <w:r>
        <w:separator/>
      </w:r>
    </w:p>
  </w:footnote>
  <w:foot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50"/>
    <w:rsid w:val="0000604D"/>
    <w:rsid w:val="000355DD"/>
    <w:rsid w:val="00050EC6"/>
    <w:rsid w:val="001338A8"/>
    <w:rsid w:val="001715CD"/>
    <w:rsid w:val="001C7DEF"/>
    <w:rsid w:val="0025603C"/>
    <w:rsid w:val="0025797D"/>
    <w:rsid w:val="002F3559"/>
    <w:rsid w:val="00401DB3"/>
    <w:rsid w:val="00447E4A"/>
    <w:rsid w:val="00476BCA"/>
    <w:rsid w:val="00514F85"/>
    <w:rsid w:val="005D2B50"/>
    <w:rsid w:val="00617BDE"/>
    <w:rsid w:val="006855CE"/>
    <w:rsid w:val="006950D8"/>
    <w:rsid w:val="006A76DD"/>
    <w:rsid w:val="006E0827"/>
    <w:rsid w:val="007A5661"/>
    <w:rsid w:val="007B67D0"/>
    <w:rsid w:val="007F74BA"/>
    <w:rsid w:val="00851797"/>
    <w:rsid w:val="009761CD"/>
    <w:rsid w:val="00976345"/>
    <w:rsid w:val="009932AA"/>
    <w:rsid w:val="009D474E"/>
    <w:rsid w:val="00A0669D"/>
    <w:rsid w:val="00A836AD"/>
    <w:rsid w:val="00AE5F07"/>
    <w:rsid w:val="00B104FB"/>
    <w:rsid w:val="00B17C27"/>
    <w:rsid w:val="00BF2FA5"/>
    <w:rsid w:val="00CA6112"/>
    <w:rsid w:val="00CC795E"/>
    <w:rsid w:val="00D13BD2"/>
    <w:rsid w:val="00E4735D"/>
    <w:rsid w:val="00E62287"/>
    <w:rsid w:val="00E6429A"/>
    <w:rsid w:val="00EE0077"/>
    <w:rsid w:val="00F2301F"/>
    <w:rsid w:val="00F945B1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Baty</dc:creator>
  <cp:lastModifiedBy>Mary Baty</cp:lastModifiedBy>
  <cp:revision>4</cp:revision>
  <cp:lastPrinted>2018-03-20T18:51:00Z</cp:lastPrinted>
  <dcterms:created xsi:type="dcterms:W3CDTF">2018-03-05T21:42:00Z</dcterms:created>
  <dcterms:modified xsi:type="dcterms:W3CDTF">2018-03-20T18:55:00Z</dcterms:modified>
</cp:coreProperties>
</file>