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2D" w:rsidRPr="00005D65" w:rsidRDefault="009E1188" w:rsidP="00F2301F">
      <w:pPr>
        <w:tabs>
          <w:tab w:val="left" w:pos="8475"/>
          <w:tab w:val="center" w:pos="9360"/>
        </w:tabs>
        <w:jc w:val="center"/>
        <w:rPr>
          <w:b/>
          <w:color w:val="92D050"/>
          <w:sz w:val="22"/>
        </w:rPr>
      </w:pPr>
      <w:r w:rsidRPr="00005D65">
        <w:rPr>
          <w:b/>
          <w:noProof/>
          <w:color w:val="92D050"/>
          <w:sz w:val="22"/>
        </w:rPr>
        <w:drawing>
          <wp:inline distT="0" distB="0" distL="0" distR="0" wp14:anchorId="056DF33C" wp14:editId="6618EA8F">
            <wp:extent cx="1552575" cy="647700"/>
            <wp:effectExtent l="0" t="0" r="9525" b="0"/>
            <wp:docPr id="1" name="Picture 1" descr="C:\Users\baty\AppData\Local\Microsoft\Windows\Temporary Internet Files\Content.IE5\ME0H4TQJ\300px-June_TV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y\AppData\Local\Microsoft\Windows\Temporary Internet Files\Content.IE5\ME0H4TQJ\300px-June_TV_logo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9170" w:type="dxa"/>
        <w:tblInd w:w="-162" w:type="dxa"/>
        <w:tblLook w:val="0600" w:firstRow="0" w:lastRow="0" w:firstColumn="0" w:lastColumn="0" w:noHBand="1" w:noVBand="1"/>
      </w:tblPr>
      <w:tblGrid>
        <w:gridCol w:w="2340"/>
        <w:gridCol w:w="2413"/>
        <w:gridCol w:w="2807"/>
        <w:gridCol w:w="2970"/>
        <w:gridCol w:w="2903"/>
        <w:gridCol w:w="3217"/>
        <w:gridCol w:w="2520"/>
      </w:tblGrid>
      <w:tr w:rsidR="006C433E" w:rsidRPr="00005D65" w:rsidTr="00005D65">
        <w:tc>
          <w:tcPr>
            <w:tcW w:w="2340" w:type="dxa"/>
            <w:shd w:val="clear" w:color="auto" w:fill="00FFCC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Sunday</w:t>
            </w:r>
          </w:p>
        </w:tc>
        <w:tc>
          <w:tcPr>
            <w:tcW w:w="2413" w:type="dxa"/>
            <w:shd w:val="clear" w:color="auto" w:fill="00FFCC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Monday</w:t>
            </w:r>
          </w:p>
        </w:tc>
        <w:tc>
          <w:tcPr>
            <w:tcW w:w="2807" w:type="dxa"/>
            <w:shd w:val="clear" w:color="auto" w:fill="00FFCC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Tuesday</w:t>
            </w:r>
          </w:p>
        </w:tc>
        <w:tc>
          <w:tcPr>
            <w:tcW w:w="2970" w:type="dxa"/>
            <w:shd w:val="clear" w:color="auto" w:fill="00FFCC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Wednesday</w:t>
            </w:r>
          </w:p>
        </w:tc>
        <w:tc>
          <w:tcPr>
            <w:tcW w:w="2903" w:type="dxa"/>
            <w:shd w:val="clear" w:color="auto" w:fill="00FFCC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Thursday</w:t>
            </w:r>
          </w:p>
        </w:tc>
        <w:tc>
          <w:tcPr>
            <w:tcW w:w="3217" w:type="dxa"/>
            <w:shd w:val="clear" w:color="auto" w:fill="00FFCC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Friday</w:t>
            </w:r>
          </w:p>
        </w:tc>
        <w:tc>
          <w:tcPr>
            <w:tcW w:w="2520" w:type="dxa"/>
            <w:shd w:val="clear" w:color="auto" w:fill="00FFCC"/>
          </w:tcPr>
          <w:p w:rsidR="005D2B50" w:rsidRPr="00005D65" w:rsidRDefault="005D2B50" w:rsidP="005D2B50">
            <w:pPr>
              <w:jc w:val="center"/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>Saturday</w:t>
            </w:r>
          </w:p>
        </w:tc>
      </w:tr>
      <w:tr w:rsidR="00401DB3" w:rsidRPr="00005D65" w:rsidTr="00005D65">
        <w:trPr>
          <w:trHeight w:val="1250"/>
        </w:trPr>
        <w:tc>
          <w:tcPr>
            <w:tcW w:w="2340" w:type="dxa"/>
          </w:tcPr>
          <w:p w:rsidR="005D2B50" w:rsidRPr="00005D65" w:rsidRDefault="006C433E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323975" cy="838200"/>
                  <wp:effectExtent l="0" t="0" r="9525" b="0"/>
                  <wp:docPr id="4" name="Picture 4" descr="C:\Users\baty\AppData\Local\Microsoft\Windows\Temporary Internet Files\Content.IE5\ME0H4TQJ\flowers-clip-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ME0H4TQJ\flowers-clip-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3" w:type="dxa"/>
          </w:tcPr>
          <w:p w:rsidR="002F3559" w:rsidRDefault="002F3559">
            <w:pPr>
              <w:rPr>
                <w:sz w:val="22"/>
              </w:rPr>
            </w:pPr>
          </w:p>
          <w:p w:rsidR="006C433E" w:rsidRDefault="006C433E">
            <w:pPr>
              <w:rPr>
                <w:sz w:val="22"/>
              </w:rPr>
            </w:pPr>
            <w:r>
              <w:rPr>
                <w:sz w:val="22"/>
              </w:rPr>
              <w:t>Remember to sign up in Multi-Purpose</w:t>
            </w:r>
          </w:p>
          <w:p w:rsidR="006C433E" w:rsidRDefault="006C433E">
            <w:pPr>
              <w:rPr>
                <w:sz w:val="22"/>
              </w:rPr>
            </w:pPr>
            <w:r>
              <w:rPr>
                <w:sz w:val="22"/>
              </w:rPr>
              <w:t>Room for all events</w:t>
            </w:r>
          </w:p>
          <w:p w:rsidR="006C433E" w:rsidRPr="00005D65" w:rsidRDefault="006C433E">
            <w:pPr>
              <w:rPr>
                <w:sz w:val="22"/>
              </w:rPr>
            </w:pPr>
            <w:r>
              <w:rPr>
                <w:sz w:val="22"/>
              </w:rPr>
              <w:t xml:space="preserve">Printed in </w:t>
            </w:r>
            <w:r w:rsidRPr="006C433E">
              <w:rPr>
                <w:b/>
                <w:color w:val="00B050"/>
                <w:sz w:val="22"/>
              </w:rPr>
              <w:t>Green</w:t>
            </w:r>
          </w:p>
        </w:tc>
        <w:tc>
          <w:tcPr>
            <w:tcW w:w="2807" w:type="dxa"/>
          </w:tcPr>
          <w:p w:rsidR="002F3559" w:rsidRPr="00005D65" w:rsidRDefault="009E1188" w:rsidP="002F3559">
            <w:pPr>
              <w:rPr>
                <w:color w:val="FF0000"/>
                <w:sz w:val="22"/>
              </w:rPr>
            </w:pPr>
            <w:r w:rsidRPr="00005D65">
              <w:rPr>
                <w:b/>
                <w:sz w:val="22"/>
              </w:rPr>
              <w:t xml:space="preserve"> </w:t>
            </w:r>
          </w:p>
          <w:p w:rsidR="006950D8" w:rsidRPr="00005D65" w:rsidRDefault="006950D8" w:rsidP="00976345">
            <w:pPr>
              <w:rPr>
                <w:b/>
                <w:i/>
                <w:sz w:val="22"/>
              </w:rPr>
            </w:pPr>
          </w:p>
        </w:tc>
        <w:tc>
          <w:tcPr>
            <w:tcW w:w="2970" w:type="dxa"/>
          </w:tcPr>
          <w:p w:rsidR="001C7DEF" w:rsidRPr="00005D65" w:rsidRDefault="009E1188" w:rsidP="00E62287">
            <w:pPr>
              <w:rPr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="006C433E">
              <w:rPr>
                <w:noProof/>
                <w:sz w:val="22"/>
              </w:rPr>
              <w:drawing>
                <wp:inline distT="0" distB="0" distL="0" distR="0">
                  <wp:extent cx="1619250" cy="1026074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ck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032" cy="103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</w:tcPr>
          <w:p w:rsidR="00EE0077" w:rsidRPr="00005D65" w:rsidRDefault="00EE0077">
            <w:pPr>
              <w:rPr>
                <w:sz w:val="22"/>
              </w:rPr>
            </w:pPr>
          </w:p>
          <w:p w:rsidR="00EE0077" w:rsidRPr="00005D65" w:rsidRDefault="00EE0077">
            <w:pPr>
              <w:rPr>
                <w:color w:val="FF0000"/>
                <w:sz w:val="22"/>
              </w:rPr>
            </w:pPr>
          </w:p>
        </w:tc>
        <w:tc>
          <w:tcPr>
            <w:tcW w:w="3217" w:type="dxa"/>
          </w:tcPr>
          <w:p w:rsidR="00E62287" w:rsidRPr="00005D65" w:rsidRDefault="009E1188">
            <w:pPr>
              <w:rPr>
                <w:sz w:val="22"/>
              </w:rPr>
            </w:pPr>
            <w:r w:rsidRPr="00005D65">
              <w:rPr>
                <w:sz w:val="22"/>
              </w:rPr>
              <w:t xml:space="preserve">1 </w:t>
            </w:r>
            <w:r w:rsidR="00EE0077" w:rsidRPr="00005D65">
              <w:rPr>
                <w:b/>
                <w:sz w:val="22"/>
              </w:rPr>
              <w:t>Chapel 11:00</w:t>
            </w:r>
          </w:p>
          <w:p w:rsidR="00E62287" w:rsidRPr="00005D65" w:rsidRDefault="00050EC6">
            <w:pPr>
              <w:rPr>
                <w:b/>
                <w:color w:val="365F91" w:themeColor="accent1" w:themeShade="BF"/>
                <w:sz w:val="22"/>
              </w:rPr>
            </w:pPr>
            <w:r w:rsidRPr="00005D65">
              <w:rPr>
                <w:b/>
                <w:color w:val="365F91" w:themeColor="accent1" w:themeShade="BF"/>
                <w:sz w:val="22"/>
              </w:rPr>
              <w:t>Daisy</w:t>
            </w:r>
            <w:r w:rsidR="00E62287" w:rsidRPr="00005D65">
              <w:rPr>
                <w:b/>
                <w:color w:val="365F91" w:themeColor="accent1" w:themeShade="BF"/>
                <w:sz w:val="22"/>
              </w:rPr>
              <w:t xml:space="preserve"> Dog</w:t>
            </w:r>
            <w:r w:rsidRPr="00005D65">
              <w:rPr>
                <w:b/>
                <w:color w:val="365F91" w:themeColor="accent1" w:themeShade="BF"/>
                <w:sz w:val="22"/>
              </w:rPr>
              <w:t xml:space="preserve"> Visits @ 10</w:t>
            </w:r>
          </w:p>
          <w:p w:rsidR="00107110" w:rsidRPr="00005D65" w:rsidRDefault="00107110">
            <w:pPr>
              <w:rPr>
                <w:b/>
                <w:color w:val="7030A0"/>
                <w:sz w:val="22"/>
              </w:rPr>
            </w:pPr>
          </w:p>
          <w:p w:rsidR="002F3559" w:rsidRPr="00005D65" w:rsidRDefault="00E62287">
            <w:pPr>
              <w:rPr>
                <w:sz w:val="22"/>
              </w:rPr>
            </w:pPr>
            <w:r w:rsidRPr="00005D65">
              <w:rPr>
                <w:sz w:val="22"/>
              </w:rPr>
              <w:t xml:space="preserve">Crafting &amp; Chatting </w:t>
            </w:r>
            <w:r w:rsidR="00EE0077" w:rsidRPr="00005D65">
              <w:rPr>
                <w:sz w:val="22"/>
              </w:rPr>
              <w:t>2:00 VL</w:t>
            </w:r>
          </w:p>
          <w:p w:rsidR="002F3559" w:rsidRPr="00005D65" w:rsidRDefault="002F3559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</w:tc>
        <w:tc>
          <w:tcPr>
            <w:tcW w:w="2520" w:type="dxa"/>
          </w:tcPr>
          <w:p w:rsidR="00851797" w:rsidRPr="00005D65" w:rsidRDefault="009E1188">
            <w:pPr>
              <w:rPr>
                <w:sz w:val="22"/>
              </w:rPr>
            </w:pPr>
            <w:r w:rsidRPr="00005D65">
              <w:rPr>
                <w:sz w:val="22"/>
              </w:rPr>
              <w:t>2</w:t>
            </w:r>
            <w:r w:rsidR="005D2B50" w:rsidRPr="00005D65">
              <w:rPr>
                <w:sz w:val="22"/>
              </w:rPr>
              <w:t xml:space="preserve">  </w:t>
            </w:r>
            <w:r w:rsidR="005D2B50" w:rsidRPr="00005D65">
              <w:rPr>
                <w:b/>
                <w:sz w:val="22"/>
              </w:rPr>
              <w:t>Chapel 11:00</w:t>
            </w:r>
          </w:p>
          <w:p w:rsidR="00851797" w:rsidRPr="00005D65" w:rsidRDefault="00851797" w:rsidP="00851797">
            <w:pPr>
              <w:rPr>
                <w:sz w:val="22"/>
              </w:rPr>
            </w:pPr>
          </w:p>
          <w:p w:rsidR="002F3559" w:rsidRPr="00005D65" w:rsidRDefault="002F3559" w:rsidP="00851797">
            <w:pPr>
              <w:rPr>
                <w:b/>
                <w:sz w:val="22"/>
              </w:rPr>
            </w:pPr>
          </w:p>
          <w:p w:rsidR="002F3559" w:rsidRPr="00005D65" w:rsidRDefault="002F3559" w:rsidP="00851797">
            <w:pPr>
              <w:rPr>
                <w:b/>
                <w:sz w:val="22"/>
              </w:rPr>
            </w:pPr>
          </w:p>
          <w:p w:rsidR="002F3559" w:rsidRPr="00005D65" w:rsidRDefault="002F3559" w:rsidP="00851797">
            <w:pPr>
              <w:rPr>
                <w:b/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</w:tc>
      </w:tr>
      <w:tr w:rsidR="00401DB3" w:rsidRPr="00005D65" w:rsidTr="00005D65">
        <w:trPr>
          <w:trHeight w:val="1448"/>
        </w:trPr>
        <w:tc>
          <w:tcPr>
            <w:tcW w:w="2340" w:type="dxa"/>
          </w:tcPr>
          <w:p w:rsidR="00E4735D" w:rsidRPr="00005D65" w:rsidRDefault="009E1188">
            <w:pPr>
              <w:rPr>
                <w:sz w:val="22"/>
              </w:rPr>
            </w:pPr>
            <w:r w:rsidRPr="00005D65">
              <w:rPr>
                <w:sz w:val="22"/>
              </w:rPr>
              <w:t>3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Mass  8:30</w:t>
            </w:r>
            <w:r w:rsidR="005D2B50" w:rsidRPr="00005D65">
              <w:rPr>
                <w:sz w:val="22"/>
              </w:rPr>
              <w:t xml:space="preserve"> </w:t>
            </w:r>
          </w:p>
          <w:p w:rsidR="00514F85" w:rsidRPr="00005D65" w:rsidRDefault="00514F85" w:rsidP="00E4735D">
            <w:pPr>
              <w:rPr>
                <w:b/>
                <w:color w:val="FF0000"/>
                <w:sz w:val="22"/>
              </w:rPr>
            </w:pPr>
            <w:r w:rsidRPr="00005D65">
              <w:rPr>
                <w:b/>
                <w:color w:val="FF0000"/>
                <w:sz w:val="22"/>
                <w:highlight w:val="yellow"/>
              </w:rPr>
              <w:t>LAST DAY TO SIGN UP FOR COFFEE HOUR</w:t>
            </w:r>
          </w:p>
          <w:p w:rsidR="005D2B50" w:rsidRPr="00005D65" w:rsidRDefault="00E4735D" w:rsidP="00E4735D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3:00 Phase 10VL</w:t>
            </w:r>
          </w:p>
          <w:p w:rsidR="002F3559" w:rsidRPr="00005D65" w:rsidRDefault="002F3559" w:rsidP="00E4735D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6:30 VL</w:t>
            </w:r>
          </w:p>
        </w:tc>
        <w:tc>
          <w:tcPr>
            <w:tcW w:w="2413" w:type="dxa"/>
          </w:tcPr>
          <w:p w:rsidR="005D2B50" w:rsidRPr="00005D65" w:rsidRDefault="009E1188">
            <w:pPr>
              <w:rPr>
                <w:sz w:val="22"/>
              </w:rPr>
            </w:pPr>
            <w:r w:rsidRPr="00005D65">
              <w:rPr>
                <w:sz w:val="22"/>
              </w:rPr>
              <w:t>4</w:t>
            </w:r>
            <w:r w:rsidR="005D2B50" w:rsidRPr="00005D65">
              <w:rPr>
                <w:sz w:val="22"/>
              </w:rPr>
              <w:t xml:space="preserve"> </w:t>
            </w:r>
            <w:r w:rsidR="00107110" w:rsidRPr="00005D65">
              <w:rPr>
                <w:b/>
                <w:sz w:val="22"/>
              </w:rPr>
              <w:t xml:space="preserve"> </w:t>
            </w:r>
            <w:r w:rsidR="00514F85" w:rsidRPr="00005D65">
              <w:rPr>
                <w:b/>
                <w:sz w:val="22"/>
              </w:rPr>
              <w:t>Chapel</w:t>
            </w:r>
            <w:r w:rsidR="00107110" w:rsidRPr="00005D65">
              <w:rPr>
                <w:b/>
                <w:sz w:val="22"/>
              </w:rPr>
              <w:t xml:space="preserve"> 11:00</w:t>
            </w:r>
          </w:p>
          <w:p w:rsidR="00107110" w:rsidRPr="00005D65" w:rsidRDefault="0068723B" w:rsidP="00617BDE">
            <w:pPr>
              <w:rPr>
                <w:color w:val="4F81BD" w:themeColor="accent1"/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3</w:t>
            </w:r>
            <w:r w:rsidR="00107110" w:rsidRPr="00005D65">
              <w:rPr>
                <w:color w:val="4F81BD" w:themeColor="accent1"/>
                <w:sz w:val="22"/>
              </w:rPr>
              <w:t>:00</w:t>
            </w:r>
          </w:p>
          <w:p w:rsidR="00005D65" w:rsidRDefault="00005D65" w:rsidP="00617BDE">
            <w:pPr>
              <w:rPr>
                <w:color w:val="FF0000"/>
                <w:sz w:val="22"/>
              </w:rPr>
            </w:pPr>
          </w:p>
          <w:p w:rsidR="002F3559" w:rsidRPr="00005D65" w:rsidRDefault="002F3559" w:rsidP="00617BDE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476BCA" w:rsidRPr="00005D65" w:rsidRDefault="00107110" w:rsidP="00617BDE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 xml:space="preserve"> Word Build 2:00</w:t>
            </w:r>
          </w:p>
          <w:p w:rsidR="00476BCA" w:rsidRPr="00005D65" w:rsidRDefault="00476BCA" w:rsidP="00617BDE">
            <w:pPr>
              <w:rPr>
                <w:b/>
                <w:color w:val="00B050"/>
                <w:sz w:val="22"/>
              </w:rPr>
            </w:pPr>
          </w:p>
        </w:tc>
        <w:tc>
          <w:tcPr>
            <w:tcW w:w="2807" w:type="dxa"/>
          </w:tcPr>
          <w:p w:rsidR="0000604D" w:rsidRPr="00005D65" w:rsidRDefault="009E1188" w:rsidP="0000604D">
            <w:pPr>
              <w:rPr>
                <w:sz w:val="22"/>
              </w:rPr>
            </w:pPr>
            <w:r w:rsidRPr="00005D65">
              <w:rPr>
                <w:sz w:val="22"/>
              </w:rPr>
              <w:t>5</w:t>
            </w:r>
            <w:r w:rsidR="002F3559" w:rsidRPr="00005D65">
              <w:rPr>
                <w:sz w:val="22"/>
              </w:rPr>
              <w:t xml:space="preserve"> </w:t>
            </w:r>
            <w:r w:rsidR="005D2B50" w:rsidRPr="00005D65">
              <w:rPr>
                <w:sz w:val="22"/>
              </w:rPr>
              <w:t>Rosary</w:t>
            </w:r>
            <w:r w:rsidR="006855CE" w:rsidRPr="00005D65">
              <w:rPr>
                <w:sz w:val="22"/>
              </w:rPr>
              <w:t>/Chapel</w:t>
            </w:r>
            <w:r w:rsidR="00E62287" w:rsidRPr="00005D65">
              <w:rPr>
                <w:sz w:val="22"/>
              </w:rPr>
              <w:t xml:space="preserve"> 8:15</w:t>
            </w:r>
            <w:r w:rsidR="005D2B50" w:rsidRPr="00005D65">
              <w:rPr>
                <w:sz w:val="22"/>
              </w:rPr>
              <w:t xml:space="preserve">  </w:t>
            </w:r>
          </w:p>
          <w:p w:rsidR="00005D65" w:rsidRPr="00005D65" w:rsidRDefault="00005D65" w:rsidP="0000604D">
            <w:pPr>
              <w:rPr>
                <w:b/>
                <w:color w:val="00B050"/>
                <w:sz w:val="22"/>
              </w:rPr>
            </w:pPr>
            <w:r w:rsidRPr="00005D65">
              <w:rPr>
                <w:b/>
                <w:color w:val="00B050"/>
                <w:sz w:val="22"/>
              </w:rPr>
              <w:t>11:00 How your stuff</w:t>
            </w:r>
          </w:p>
          <w:p w:rsidR="0000604D" w:rsidRPr="00005D65" w:rsidRDefault="00005D65" w:rsidP="0000604D">
            <w:pPr>
              <w:rPr>
                <w:b/>
                <w:color w:val="00B050"/>
                <w:sz w:val="22"/>
              </w:rPr>
            </w:pPr>
            <w:r w:rsidRPr="00005D65">
              <w:rPr>
                <w:b/>
                <w:color w:val="00B050"/>
                <w:sz w:val="22"/>
              </w:rPr>
              <w:t>Keeps you stuck</w:t>
            </w:r>
            <w:r w:rsidR="00B17C27" w:rsidRPr="00005D65">
              <w:rPr>
                <w:b/>
                <w:color w:val="00B050"/>
                <w:sz w:val="22"/>
              </w:rPr>
              <w:t xml:space="preserve"> </w:t>
            </w:r>
            <w:r>
              <w:rPr>
                <w:b/>
                <w:color w:val="00B050"/>
                <w:sz w:val="22"/>
              </w:rPr>
              <w:t>- MP</w:t>
            </w:r>
          </w:p>
          <w:p w:rsidR="0000604D" w:rsidRPr="00005D65" w:rsidRDefault="0000604D" w:rsidP="0000604D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Dominos  6:00</w:t>
            </w:r>
            <w:r w:rsidR="006855CE" w:rsidRPr="00005D65">
              <w:rPr>
                <w:color w:val="FF0000"/>
                <w:sz w:val="22"/>
              </w:rPr>
              <w:t xml:space="preserve"> VL</w:t>
            </w:r>
          </w:p>
          <w:p w:rsidR="0000604D" w:rsidRPr="00005D65" w:rsidRDefault="0000604D" w:rsidP="0000604D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 xml:space="preserve"> Pinochle  6:30</w:t>
            </w:r>
            <w:r w:rsidR="006855CE" w:rsidRPr="00005D65">
              <w:rPr>
                <w:color w:val="FF0000"/>
                <w:sz w:val="22"/>
              </w:rPr>
              <w:t xml:space="preserve"> VL</w:t>
            </w:r>
          </w:p>
        </w:tc>
        <w:tc>
          <w:tcPr>
            <w:tcW w:w="2970" w:type="dxa"/>
          </w:tcPr>
          <w:p w:rsidR="0000604D" w:rsidRPr="00005D65" w:rsidRDefault="009E1188">
            <w:pPr>
              <w:rPr>
                <w:sz w:val="22"/>
              </w:rPr>
            </w:pPr>
            <w:r w:rsidRPr="00005D65">
              <w:rPr>
                <w:sz w:val="22"/>
              </w:rPr>
              <w:t>6</w:t>
            </w:r>
            <w:r w:rsidR="005D2B50" w:rsidRPr="00005D65">
              <w:rPr>
                <w:sz w:val="22"/>
              </w:rPr>
              <w:t xml:space="preserve"> </w:t>
            </w:r>
            <w:r w:rsidR="0034157E" w:rsidRPr="00005D65">
              <w:rPr>
                <w:b/>
                <w:sz w:val="22"/>
              </w:rPr>
              <w:t xml:space="preserve"> </w:t>
            </w:r>
            <w:r w:rsidR="00514F85" w:rsidRPr="00005D65">
              <w:rPr>
                <w:b/>
                <w:sz w:val="22"/>
              </w:rPr>
              <w:t xml:space="preserve"> Chapel</w:t>
            </w:r>
            <w:r w:rsidR="0034157E" w:rsidRPr="00005D65">
              <w:rPr>
                <w:b/>
                <w:sz w:val="22"/>
              </w:rPr>
              <w:t xml:space="preserve"> 11:00</w:t>
            </w:r>
          </w:p>
          <w:p w:rsidR="006950D8" w:rsidRPr="00005D65" w:rsidRDefault="00107110">
            <w:pPr>
              <w:rPr>
                <w:color w:val="4F81BD" w:themeColor="accent1"/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3:00</w:t>
            </w:r>
          </w:p>
          <w:p w:rsidR="006950D8" w:rsidRPr="00005D65" w:rsidRDefault="006950D8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005D65" w:rsidRDefault="00005D65">
            <w:pPr>
              <w:rPr>
                <w:sz w:val="22"/>
              </w:rPr>
            </w:pPr>
          </w:p>
          <w:p w:rsidR="0000604D" w:rsidRPr="00005D65" w:rsidRDefault="0000604D">
            <w:pPr>
              <w:rPr>
                <w:b/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Pr="00005D65">
              <w:rPr>
                <w:b/>
                <w:color w:val="FF0000"/>
                <w:sz w:val="22"/>
              </w:rPr>
              <w:t>BINGO – 7:00</w:t>
            </w:r>
          </w:p>
        </w:tc>
        <w:tc>
          <w:tcPr>
            <w:tcW w:w="2903" w:type="dxa"/>
          </w:tcPr>
          <w:p w:rsidR="00005D65" w:rsidRPr="00005D65" w:rsidRDefault="009E1188" w:rsidP="00005D65">
            <w:pPr>
              <w:rPr>
                <w:b/>
                <w:color w:val="7030A0"/>
                <w:sz w:val="22"/>
              </w:rPr>
            </w:pPr>
            <w:r w:rsidRPr="00005D65">
              <w:rPr>
                <w:sz w:val="22"/>
              </w:rPr>
              <w:t>7</w:t>
            </w:r>
            <w:r w:rsidR="0000604D" w:rsidRPr="00005D65">
              <w:rPr>
                <w:sz w:val="22"/>
              </w:rPr>
              <w:t xml:space="preserve"> </w:t>
            </w:r>
            <w:r w:rsidR="00005D65" w:rsidRPr="00005D65">
              <w:rPr>
                <w:b/>
                <w:color w:val="7030A0"/>
                <w:sz w:val="22"/>
              </w:rPr>
              <w:t>Guild Meeting-Noon</w:t>
            </w:r>
          </w:p>
          <w:p w:rsidR="006950D8" w:rsidRPr="00005D65" w:rsidRDefault="00005D65" w:rsidP="002F3559">
            <w:pPr>
              <w:rPr>
                <w:color w:val="4F81BD" w:themeColor="accent1"/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3:00</w:t>
            </w:r>
          </w:p>
          <w:p w:rsidR="00005D65" w:rsidRPr="00005D65" w:rsidRDefault="00005D65" w:rsidP="002F3559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  <w:highlight w:val="yellow"/>
              </w:rPr>
              <w:t xml:space="preserve">Last day to sign up for </w:t>
            </w:r>
            <w:r>
              <w:rPr>
                <w:color w:val="FF0000"/>
                <w:sz w:val="22"/>
                <w:highlight w:val="yellow"/>
              </w:rPr>
              <w:t xml:space="preserve">Pizza </w:t>
            </w:r>
            <w:r w:rsidRPr="00005D65">
              <w:rPr>
                <w:color w:val="FF0000"/>
                <w:sz w:val="22"/>
                <w:highlight w:val="yellow"/>
              </w:rPr>
              <w:t>Raffle night</w:t>
            </w:r>
          </w:p>
          <w:p w:rsidR="00851797" w:rsidRPr="00005D65" w:rsidRDefault="00851797" w:rsidP="002F3559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Pinochle  6:30</w:t>
            </w:r>
            <w:r w:rsidR="006855CE" w:rsidRPr="00005D65">
              <w:rPr>
                <w:color w:val="FF0000"/>
                <w:sz w:val="22"/>
              </w:rPr>
              <w:t xml:space="preserve"> VL</w:t>
            </w:r>
          </w:p>
          <w:p w:rsidR="00107110" w:rsidRPr="00005D65" w:rsidRDefault="00107110" w:rsidP="002F3559">
            <w:pPr>
              <w:rPr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3:00</w:t>
            </w:r>
          </w:p>
        </w:tc>
        <w:tc>
          <w:tcPr>
            <w:tcW w:w="3217" w:type="dxa"/>
          </w:tcPr>
          <w:p w:rsidR="00617BDE" w:rsidRPr="00005D65" w:rsidRDefault="009E1188">
            <w:pPr>
              <w:rPr>
                <w:sz w:val="22"/>
              </w:rPr>
            </w:pPr>
            <w:r w:rsidRPr="00005D65">
              <w:rPr>
                <w:sz w:val="22"/>
              </w:rPr>
              <w:t>8</w:t>
            </w:r>
            <w:r w:rsidR="005D2B50" w:rsidRPr="00005D65">
              <w:rPr>
                <w:sz w:val="22"/>
              </w:rPr>
              <w:t xml:space="preserve"> </w:t>
            </w:r>
            <w:r w:rsidR="0034157E" w:rsidRPr="00005D65">
              <w:rPr>
                <w:b/>
                <w:sz w:val="22"/>
              </w:rPr>
              <w:t xml:space="preserve"> </w:t>
            </w:r>
            <w:r w:rsidR="00514F85" w:rsidRPr="00005D65">
              <w:rPr>
                <w:b/>
                <w:sz w:val="22"/>
              </w:rPr>
              <w:t xml:space="preserve"> Chapel</w:t>
            </w:r>
            <w:r w:rsidR="0034157E" w:rsidRPr="00005D65">
              <w:rPr>
                <w:b/>
                <w:sz w:val="22"/>
              </w:rPr>
              <w:t xml:space="preserve"> 11:00</w:t>
            </w:r>
          </w:p>
          <w:p w:rsidR="00617BDE" w:rsidRPr="00005D65" w:rsidRDefault="00617BDE" w:rsidP="00401DB3">
            <w:pPr>
              <w:jc w:val="right"/>
              <w:rPr>
                <w:b/>
                <w:color w:val="00B050"/>
                <w:sz w:val="22"/>
              </w:rPr>
            </w:pPr>
            <w:r w:rsidRPr="00005D65">
              <w:rPr>
                <w:b/>
                <w:color w:val="00B050"/>
                <w:sz w:val="22"/>
              </w:rPr>
              <w:t>Casino Bus</w:t>
            </w:r>
          </w:p>
          <w:p w:rsidR="0000604D" w:rsidRPr="00005D65" w:rsidRDefault="00E62287">
            <w:pPr>
              <w:rPr>
                <w:sz w:val="22"/>
              </w:rPr>
            </w:pPr>
            <w:r w:rsidRPr="00005D65">
              <w:rPr>
                <w:sz w:val="22"/>
              </w:rPr>
              <w:t>Crafting &amp; Chatting 2:00 VL</w:t>
            </w:r>
          </w:p>
          <w:p w:rsidR="006950D8" w:rsidRPr="00005D65" w:rsidRDefault="006950D8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005D65" w:rsidRPr="00005D65" w:rsidRDefault="00005D65">
            <w:pPr>
              <w:rPr>
                <w:b/>
                <w:color w:val="973735"/>
                <w:sz w:val="22"/>
              </w:rPr>
            </w:pPr>
            <w:r w:rsidRPr="00005D65">
              <w:rPr>
                <w:b/>
                <w:color w:val="973735"/>
                <w:sz w:val="22"/>
              </w:rPr>
              <w:t>6:30 Speaker Series (see back page)</w:t>
            </w:r>
          </w:p>
        </w:tc>
        <w:tc>
          <w:tcPr>
            <w:tcW w:w="2520" w:type="dxa"/>
          </w:tcPr>
          <w:p w:rsidR="00851797" w:rsidRPr="00005D65" w:rsidRDefault="00005D65">
            <w:pPr>
              <w:rPr>
                <w:sz w:val="22"/>
              </w:rPr>
            </w:pPr>
            <w:r w:rsidRPr="00005D65">
              <w:rPr>
                <w:sz w:val="22"/>
              </w:rPr>
              <w:t>9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Chapel 11:00</w:t>
            </w:r>
          </w:p>
          <w:p w:rsidR="00005D65" w:rsidRPr="00005D65" w:rsidRDefault="00005D65" w:rsidP="00005D65">
            <w:pPr>
              <w:rPr>
                <w:b/>
                <w:sz w:val="22"/>
              </w:rPr>
            </w:pPr>
            <w:r w:rsidRPr="00005D65">
              <w:rPr>
                <w:b/>
                <w:color w:val="FF0000"/>
                <w:sz w:val="22"/>
              </w:rPr>
              <w:t>BINGO – 7:00</w:t>
            </w:r>
          </w:p>
          <w:p w:rsidR="00851797" w:rsidRPr="00005D65" w:rsidRDefault="00851797" w:rsidP="00851797">
            <w:pPr>
              <w:rPr>
                <w:sz w:val="22"/>
              </w:rPr>
            </w:pPr>
          </w:p>
          <w:p w:rsidR="00851797" w:rsidRPr="00005D65" w:rsidRDefault="00851797" w:rsidP="00851797">
            <w:pPr>
              <w:rPr>
                <w:sz w:val="22"/>
              </w:rPr>
            </w:pPr>
          </w:p>
          <w:p w:rsidR="006950D8" w:rsidRPr="00005D65" w:rsidRDefault="00A0669D" w:rsidP="00851797">
            <w:pPr>
              <w:rPr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="006950D8" w:rsidRPr="00005D65">
              <w:rPr>
                <w:color w:val="FF0000"/>
                <w:sz w:val="22"/>
              </w:rPr>
              <w:t>Pinochle  6:30 VL</w:t>
            </w:r>
          </w:p>
          <w:p w:rsidR="00BF2FA5" w:rsidRPr="00005D65" w:rsidRDefault="00005D65" w:rsidP="00851797">
            <w:pPr>
              <w:rPr>
                <w:sz w:val="22"/>
              </w:rPr>
            </w:pPr>
            <w:r>
              <w:rPr>
                <w:color w:val="7030A0"/>
                <w:sz w:val="22"/>
              </w:rPr>
              <w:t xml:space="preserve"> </w:t>
            </w:r>
          </w:p>
        </w:tc>
      </w:tr>
      <w:tr w:rsidR="00401DB3" w:rsidRPr="00005D65" w:rsidTr="00005D65">
        <w:trPr>
          <w:trHeight w:val="1610"/>
        </w:trPr>
        <w:tc>
          <w:tcPr>
            <w:tcW w:w="2340" w:type="dxa"/>
          </w:tcPr>
          <w:p w:rsidR="00EE0077" w:rsidRPr="00005D65" w:rsidRDefault="00005D65" w:rsidP="00BF2FA5">
            <w:pPr>
              <w:rPr>
                <w:b/>
                <w:sz w:val="22"/>
              </w:rPr>
            </w:pPr>
            <w:r w:rsidRPr="00005D65">
              <w:rPr>
                <w:sz w:val="22"/>
              </w:rPr>
              <w:t>10</w:t>
            </w:r>
            <w:r w:rsidR="005D2B50" w:rsidRPr="00005D65">
              <w:rPr>
                <w:sz w:val="22"/>
              </w:rPr>
              <w:t xml:space="preserve"> </w:t>
            </w:r>
            <w:r w:rsidR="00BF2FA5" w:rsidRPr="00005D65">
              <w:rPr>
                <w:b/>
                <w:sz w:val="22"/>
              </w:rPr>
              <w:t xml:space="preserve"> </w:t>
            </w:r>
            <w:r w:rsidR="00EE0077" w:rsidRPr="00005D65">
              <w:rPr>
                <w:b/>
                <w:sz w:val="22"/>
              </w:rPr>
              <w:t>Mass  8:30</w:t>
            </w:r>
          </w:p>
          <w:p w:rsidR="00BF2FA5" w:rsidRPr="00005D65" w:rsidRDefault="00E4735D" w:rsidP="00BF2FA5">
            <w:pPr>
              <w:rPr>
                <w:b/>
                <w:sz w:val="22"/>
              </w:rPr>
            </w:pPr>
            <w:r w:rsidRPr="00005D65">
              <w:rPr>
                <w:color w:val="FF0000"/>
                <w:sz w:val="22"/>
              </w:rPr>
              <w:t>3:00 Phase 10VL</w:t>
            </w:r>
          </w:p>
          <w:p w:rsidR="00BF2FA5" w:rsidRPr="00005D65" w:rsidRDefault="00B17C27" w:rsidP="00BF2FA5">
            <w:pPr>
              <w:rPr>
                <w:sz w:val="22"/>
              </w:rPr>
            </w:pPr>
            <w:r w:rsidRPr="00005D65">
              <w:rPr>
                <w:b/>
                <w:sz w:val="22"/>
              </w:rPr>
              <w:t xml:space="preserve"> </w:t>
            </w:r>
            <w:r w:rsidR="002F3559" w:rsidRPr="00005D65">
              <w:rPr>
                <w:color w:val="FF0000"/>
                <w:sz w:val="22"/>
              </w:rPr>
              <w:t>Pinochle6:30 VL</w:t>
            </w:r>
          </w:p>
        </w:tc>
        <w:tc>
          <w:tcPr>
            <w:tcW w:w="2413" w:type="dxa"/>
          </w:tcPr>
          <w:p w:rsidR="00E4735D" w:rsidRPr="00005D65" w:rsidRDefault="00005D65">
            <w:pPr>
              <w:rPr>
                <w:sz w:val="22"/>
              </w:rPr>
            </w:pPr>
            <w:r w:rsidRPr="00005D65">
              <w:rPr>
                <w:sz w:val="22"/>
              </w:rPr>
              <w:t>11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Chapel 11:00</w:t>
            </w:r>
          </w:p>
          <w:p w:rsidR="002F3559" w:rsidRPr="00005D65" w:rsidRDefault="00107110" w:rsidP="002F3559">
            <w:pPr>
              <w:rPr>
                <w:b/>
                <w:color w:val="FF0000"/>
                <w:sz w:val="22"/>
              </w:rPr>
            </w:pPr>
            <w:r w:rsidRPr="00005D65">
              <w:rPr>
                <w:b/>
                <w:color w:val="FF0000"/>
                <w:sz w:val="22"/>
              </w:rPr>
              <w:t xml:space="preserve"> </w:t>
            </w:r>
          </w:p>
          <w:p w:rsidR="00B01062" w:rsidRPr="00005D65" w:rsidRDefault="00107110">
            <w:pPr>
              <w:rPr>
                <w:color w:val="4F81BD" w:themeColor="accent1"/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1:00</w:t>
            </w:r>
          </w:p>
          <w:p w:rsidR="00B01062" w:rsidRPr="00005D65" w:rsidRDefault="00B01062">
            <w:pPr>
              <w:rPr>
                <w:b/>
                <w:color w:val="00B050"/>
                <w:sz w:val="22"/>
              </w:rPr>
            </w:pPr>
          </w:p>
          <w:p w:rsidR="00617BDE" w:rsidRPr="00005D65" w:rsidRDefault="002F3559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</w:tc>
        <w:tc>
          <w:tcPr>
            <w:tcW w:w="2807" w:type="dxa"/>
          </w:tcPr>
          <w:p w:rsidR="00005D65" w:rsidRPr="006C433E" w:rsidRDefault="00005D65" w:rsidP="0000604D">
            <w:pPr>
              <w:rPr>
                <w:sz w:val="22"/>
              </w:rPr>
            </w:pPr>
            <w:r w:rsidRPr="00005D65">
              <w:rPr>
                <w:sz w:val="22"/>
              </w:rPr>
              <w:t>12</w:t>
            </w:r>
            <w:r w:rsidR="00CA6112" w:rsidRPr="00005D65">
              <w:rPr>
                <w:sz w:val="22"/>
              </w:rPr>
              <w:t xml:space="preserve"> </w:t>
            </w:r>
            <w:r w:rsidR="005D2B50" w:rsidRPr="00005D65">
              <w:rPr>
                <w:sz w:val="22"/>
              </w:rPr>
              <w:t>Rosary</w:t>
            </w:r>
            <w:r w:rsidR="006855CE" w:rsidRPr="00005D65">
              <w:rPr>
                <w:sz w:val="22"/>
              </w:rPr>
              <w:t>/Chapel</w:t>
            </w:r>
            <w:r w:rsidR="00E62287" w:rsidRPr="00005D65">
              <w:rPr>
                <w:sz w:val="22"/>
              </w:rPr>
              <w:t xml:space="preserve"> 8:15</w:t>
            </w:r>
            <w:r w:rsidR="005D2B50" w:rsidRPr="00005D65">
              <w:rPr>
                <w:sz w:val="22"/>
              </w:rPr>
              <w:t xml:space="preserve">  </w:t>
            </w:r>
          </w:p>
          <w:p w:rsidR="00005D65" w:rsidRPr="006C433E" w:rsidRDefault="00005D65" w:rsidP="0000604D">
            <w:pPr>
              <w:rPr>
                <w:b/>
                <w:color w:val="F856CE"/>
                <w:sz w:val="22"/>
              </w:rPr>
            </w:pPr>
            <w:r w:rsidRPr="006C433E">
              <w:rPr>
                <w:b/>
                <w:color w:val="F856CE"/>
                <w:sz w:val="22"/>
              </w:rPr>
              <w:t xml:space="preserve">5:00 </w:t>
            </w:r>
            <w:r w:rsidR="00581A5B">
              <w:rPr>
                <w:b/>
                <w:color w:val="F856CE"/>
                <w:sz w:val="22"/>
              </w:rPr>
              <w:t>Pizza, Raffle &amp; Music Trivia Night</w:t>
            </w:r>
            <w:bookmarkStart w:id="0" w:name="_GoBack"/>
            <w:bookmarkEnd w:id="0"/>
          </w:p>
          <w:p w:rsidR="00005D65" w:rsidRDefault="00005D65" w:rsidP="0000604D">
            <w:pPr>
              <w:rPr>
                <w:b/>
                <w:color w:val="F856CE"/>
                <w:sz w:val="22"/>
              </w:rPr>
            </w:pPr>
            <w:r w:rsidRPr="006C433E">
              <w:rPr>
                <w:b/>
                <w:color w:val="F856CE"/>
                <w:sz w:val="22"/>
              </w:rPr>
              <w:t xml:space="preserve">  (see backpage)</w:t>
            </w:r>
          </w:p>
          <w:p w:rsidR="006C433E" w:rsidRPr="006C433E" w:rsidRDefault="006C433E" w:rsidP="0000604D">
            <w:pPr>
              <w:rPr>
                <w:b/>
                <w:color w:val="F856CE"/>
                <w:sz w:val="22"/>
              </w:rPr>
            </w:pPr>
          </w:p>
          <w:p w:rsidR="0000604D" w:rsidRPr="00005D65" w:rsidRDefault="0000604D" w:rsidP="0000604D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Dominos  6:00</w:t>
            </w:r>
            <w:r w:rsidR="006855CE" w:rsidRPr="00005D65">
              <w:rPr>
                <w:color w:val="FF0000"/>
                <w:sz w:val="22"/>
              </w:rPr>
              <w:t xml:space="preserve"> VL</w:t>
            </w:r>
          </w:p>
          <w:p w:rsidR="0000604D" w:rsidRPr="00005D65" w:rsidRDefault="0000604D" w:rsidP="0000604D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 xml:space="preserve"> Pinochle  6:30</w:t>
            </w:r>
            <w:r w:rsidR="006855CE" w:rsidRPr="00005D65">
              <w:rPr>
                <w:color w:val="FF0000"/>
                <w:sz w:val="22"/>
              </w:rPr>
              <w:t xml:space="preserve"> VL</w:t>
            </w:r>
          </w:p>
        </w:tc>
        <w:tc>
          <w:tcPr>
            <w:tcW w:w="2970" w:type="dxa"/>
          </w:tcPr>
          <w:p w:rsidR="005D2B50" w:rsidRPr="00005D65" w:rsidRDefault="00005D65">
            <w:pPr>
              <w:rPr>
                <w:sz w:val="22"/>
              </w:rPr>
            </w:pPr>
            <w:r w:rsidRPr="00005D65">
              <w:rPr>
                <w:sz w:val="22"/>
              </w:rPr>
              <w:t>13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Chapel 11:00</w:t>
            </w:r>
          </w:p>
          <w:p w:rsidR="00005D65" w:rsidRPr="00005D65" w:rsidRDefault="00005D65" w:rsidP="00107110">
            <w:pPr>
              <w:rPr>
                <w:b/>
                <w:color w:val="00B050"/>
                <w:sz w:val="22"/>
              </w:rPr>
            </w:pPr>
            <w:r w:rsidRPr="00005D65">
              <w:rPr>
                <w:b/>
                <w:color w:val="00B050"/>
                <w:sz w:val="22"/>
              </w:rPr>
              <w:t>Coffee Hour – 1:00</w:t>
            </w:r>
          </w:p>
          <w:p w:rsidR="00FA6824" w:rsidRPr="00005D65" w:rsidRDefault="00107110" w:rsidP="00005D65">
            <w:pPr>
              <w:rPr>
                <w:color w:val="4F81BD" w:themeColor="accent1"/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1:00</w:t>
            </w:r>
            <w:r w:rsidR="00476BCA" w:rsidRPr="00005D65">
              <w:rPr>
                <w:b/>
                <w:sz w:val="22"/>
              </w:rPr>
              <w:t xml:space="preserve"> </w:t>
            </w:r>
          </w:p>
          <w:p w:rsidR="00E62287" w:rsidRPr="00005D65" w:rsidRDefault="006950D8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005D65" w:rsidRPr="00005D65" w:rsidRDefault="00005D65">
            <w:pPr>
              <w:rPr>
                <w:b/>
                <w:i/>
                <w:color w:val="973735"/>
                <w:sz w:val="22"/>
              </w:rPr>
            </w:pPr>
            <w:r w:rsidRPr="00005D65">
              <w:rPr>
                <w:b/>
                <w:color w:val="973735"/>
                <w:sz w:val="22"/>
              </w:rPr>
              <w:t xml:space="preserve">Concert 6:30 </w:t>
            </w:r>
            <w:r>
              <w:rPr>
                <w:b/>
                <w:color w:val="973735"/>
                <w:sz w:val="22"/>
              </w:rPr>
              <w:t>NH (</w:t>
            </w:r>
            <w:r w:rsidRPr="00005D65">
              <w:rPr>
                <w:b/>
                <w:color w:val="973735"/>
                <w:sz w:val="22"/>
              </w:rPr>
              <w:t>see backpage</w:t>
            </w:r>
            <w:r>
              <w:rPr>
                <w:b/>
                <w:color w:val="973735"/>
                <w:sz w:val="22"/>
              </w:rPr>
              <w:t>)</w:t>
            </w:r>
          </w:p>
          <w:p w:rsidR="00E62287" w:rsidRPr="00005D65" w:rsidRDefault="00E62287">
            <w:pPr>
              <w:rPr>
                <w:b/>
                <w:i/>
                <w:sz w:val="22"/>
              </w:rPr>
            </w:pPr>
            <w:r w:rsidRPr="00005D65">
              <w:rPr>
                <w:b/>
                <w:color w:val="FF0000"/>
                <w:sz w:val="22"/>
              </w:rPr>
              <w:t>BINGO – 7:00</w:t>
            </w:r>
          </w:p>
        </w:tc>
        <w:tc>
          <w:tcPr>
            <w:tcW w:w="2903" w:type="dxa"/>
          </w:tcPr>
          <w:p w:rsidR="006950D8" w:rsidRPr="00005D65" w:rsidRDefault="00005D65" w:rsidP="00E62287">
            <w:pPr>
              <w:rPr>
                <w:sz w:val="22"/>
              </w:rPr>
            </w:pPr>
            <w:r w:rsidRPr="00005D65">
              <w:rPr>
                <w:sz w:val="22"/>
              </w:rPr>
              <w:t>14</w:t>
            </w:r>
            <w:r w:rsidR="00A0669D" w:rsidRPr="00005D65">
              <w:rPr>
                <w:sz w:val="22"/>
              </w:rPr>
              <w:t xml:space="preserve"> </w:t>
            </w:r>
          </w:p>
          <w:p w:rsidR="00107110" w:rsidRPr="00005D65" w:rsidRDefault="00005D65" w:rsidP="0000604D">
            <w:pPr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 xml:space="preserve">Resident-Led </w:t>
            </w:r>
            <w:r w:rsidR="00107110" w:rsidRPr="00005D65">
              <w:rPr>
                <w:b/>
                <w:color w:val="7030A0"/>
                <w:sz w:val="22"/>
              </w:rPr>
              <w:t xml:space="preserve">Evening Prayer </w:t>
            </w:r>
            <w:r>
              <w:rPr>
                <w:b/>
                <w:color w:val="7030A0"/>
                <w:sz w:val="22"/>
              </w:rPr>
              <w:t xml:space="preserve">     </w:t>
            </w:r>
            <w:r w:rsidR="00107110" w:rsidRPr="00005D65">
              <w:rPr>
                <w:b/>
                <w:color w:val="7030A0"/>
                <w:sz w:val="22"/>
              </w:rPr>
              <w:t>6:00</w:t>
            </w:r>
          </w:p>
          <w:p w:rsidR="00005D65" w:rsidRDefault="00005D65" w:rsidP="0000604D">
            <w:pPr>
              <w:rPr>
                <w:color w:val="FF0000"/>
                <w:sz w:val="22"/>
              </w:rPr>
            </w:pPr>
          </w:p>
          <w:p w:rsidR="00005D65" w:rsidRDefault="00005D65" w:rsidP="0000604D">
            <w:pPr>
              <w:rPr>
                <w:color w:val="FF0000"/>
                <w:sz w:val="22"/>
              </w:rPr>
            </w:pPr>
          </w:p>
          <w:p w:rsidR="007B67D0" w:rsidRPr="00005D65" w:rsidRDefault="00851797" w:rsidP="0000604D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Pinochle  6:30</w:t>
            </w:r>
            <w:r w:rsidR="006855CE" w:rsidRPr="00005D65">
              <w:rPr>
                <w:color w:val="FF0000"/>
                <w:sz w:val="22"/>
              </w:rPr>
              <w:t xml:space="preserve"> VL</w:t>
            </w:r>
          </w:p>
        </w:tc>
        <w:tc>
          <w:tcPr>
            <w:tcW w:w="3217" w:type="dxa"/>
          </w:tcPr>
          <w:p w:rsidR="00401DB3" w:rsidRPr="00005D65" w:rsidRDefault="00005D65">
            <w:pPr>
              <w:rPr>
                <w:sz w:val="22"/>
              </w:rPr>
            </w:pPr>
            <w:r w:rsidRPr="00005D65">
              <w:rPr>
                <w:sz w:val="22"/>
              </w:rPr>
              <w:t>15</w:t>
            </w:r>
            <w:r w:rsidR="005D2B50" w:rsidRPr="00005D65">
              <w:rPr>
                <w:sz w:val="22"/>
              </w:rPr>
              <w:t xml:space="preserve"> </w:t>
            </w:r>
            <w:r w:rsidR="00EE0077" w:rsidRPr="00005D65">
              <w:rPr>
                <w:b/>
                <w:sz w:val="22"/>
              </w:rPr>
              <w:t>Chapel 11:00</w:t>
            </w:r>
          </w:p>
          <w:p w:rsidR="00E62287" w:rsidRPr="00005D65" w:rsidRDefault="00401DB3" w:rsidP="00E62287">
            <w:pPr>
              <w:rPr>
                <w:color w:val="4F81BD" w:themeColor="accent1"/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="00107110" w:rsidRPr="00005D65">
              <w:rPr>
                <w:color w:val="4F81BD" w:themeColor="accent1"/>
                <w:sz w:val="22"/>
              </w:rPr>
              <w:t>Exercise – 1:00</w:t>
            </w:r>
          </w:p>
          <w:p w:rsidR="00E62287" w:rsidRPr="00005D65" w:rsidRDefault="00E62287" w:rsidP="00E62287">
            <w:pPr>
              <w:rPr>
                <w:sz w:val="22"/>
              </w:rPr>
            </w:pPr>
            <w:r w:rsidRPr="00005D65">
              <w:rPr>
                <w:sz w:val="22"/>
              </w:rPr>
              <w:t>Crafting &amp; Chatting 2:00 VL</w:t>
            </w:r>
          </w:p>
          <w:p w:rsidR="006950D8" w:rsidRDefault="006950D8" w:rsidP="00E62287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005D65" w:rsidRPr="00005D65" w:rsidRDefault="00005D65" w:rsidP="00E62287">
            <w:pPr>
              <w:rPr>
                <w:color w:val="FF0000"/>
                <w:sz w:val="22"/>
              </w:rPr>
            </w:pPr>
          </w:p>
          <w:p w:rsidR="00005D65" w:rsidRPr="00005D65" w:rsidRDefault="00005D65" w:rsidP="00E62287">
            <w:pPr>
              <w:rPr>
                <w:b/>
                <w:sz w:val="22"/>
              </w:rPr>
            </w:pPr>
            <w:r w:rsidRPr="00005D65">
              <w:rPr>
                <w:b/>
                <w:color w:val="973735"/>
                <w:sz w:val="22"/>
              </w:rPr>
              <w:t>6:30 Speaker Series (see back page)</w:t>
            </w:r>
          </w:p>
        </w:tc>
        <w:tc>
          <w:tcPr>
            <w:tcW w:w="2520" w:type="dxa"/>
          </w:tcPr>
          <w:p w:rsidR="00851797" w:rsidRPr="00005D65" w:rsidRDefault="00005D65">
            <w:pPr>
              <w:rPr>
                <w:sz w:val="22"/>
              </w:rPr>
            </w:pPr>
            <w:r w:rsidRPr="00005D65">
              <w:rPr>
                <w:sz w:val="22"/>
              </w:rPr>
              <w:t>16</w:t>
            </w:r>
            <w:r w:rsidR="005D2B50" w:rsidRPr="00005D65">
              <w:rPr>
                <w:sz w:val="22"/>
              </w:rPr>
              <w:t xml:space="preserve"> </w:t>
            </w:r>
            <w:r w:rsidR="00A0669D" w:rsidRPr="00005D65">
              <w:rPr>
                <w:b/>
                <w:sz w:val="22"/>
              </w:rPr>
              <w:t>Chapel 11:00</w:t>
            </w:r>
          </w:p>
          <w:p w:rsidR="006950D8" w:rsidRPr="00005D65" w:rsidRDefault="006950D8" w:rsidP="00851797">
            <w:pPr>
              <w:rPr>
                <w:color w:val="7030A0"/>
                <w:sz w:val="22"/>
              </w:rPr>
            </w:pPr>
          </w:p>
          <w:p w:rsidR="006950D8" w:rsidRPr="00005D65" w:rsidRDefault="006950D8" w:rsidP="00851797">
            <w:pPr>
              <w:rPr>
                <w:color w:val="7030A0"/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7B67D0" w:rsidRPr="00005D65" w:rsidRDefault="007B67D0" w:rsidP="00851797">
            <w:pPr>
              <w:rPr>
                <w:color w:val="7030A0"/>
                <w:sz w:val="22"/>
              </w:rPr>
            </w:pPr>
          </w:p>
        </w:tc>
      </w:tr>
      <w:tr w:rsidR="00401DB3" w:rsidRPr="00005D65" w:rsidTr="00005D65">
        <w:trPr>
          <w:trHeight w:val="1520"/>
        </w:trPr>
        <w:tc>
          <w:tcPr>
            <w:tcW w:w="2340" w:type="dxa"/>
          </w:tcPr>
          <w:p w:rsidR="005D2B50" w:rsidRPr="00005D65" w:rsidRDefault="00005D65" w:rsidP="007B67D0">
            <w:pPr>
              <w:rPr>
                <w:b/>
                <w:sz w:val="22"/>
              </w:rPr>
            </w:pPr>
            <w:r w:rsidRPr="00005D65">
              <w:rPr>
                <w:sz w:val="22"/>
              </w:rPr>
              <w:t>17</w:t>
            </w:r>
            <w:r w:rsidR="005D2B50" w:rsidRPr="00005D65">
              <w:rPr>
                <w:sz w:val="22"/>
              </w:rPr>
              <w:t xml:space="preserve"> </w:t>
            </w:r>
            <w:r w:rsidR="00EE0077" w:rsidRPr="00005D65">
              <w:rPr>
                <w:b/>
                <w:sz w:val="22"/>
              </w:rPr>
              <w:t>Mass  8:30</w:t>
            </w:r>
          </w:p>
          <w:p w:rsidR="007B67D0" w:rsidRPr="00005D65" w:rsidRDefault="00B17C27" w:rsidP="007B67D0">
            <w:pPr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 xml:space="preserve"> </w:t>
            </w:r>
          </w:p>
          <w:p w:rsidR="00A0669D" w:rsidRPr="00005D65" w:rsidRDefault="00A0669D" w:rsidP="007B67D0">
            <w:pPr>
              <w:rPr>
                <w:sz w:val="22"/>
              </w:rPr>
            </w:pPr>
          </w:p>
          <w:p w:rsidR="00EE0077" w:rsidRPr="00005D65" w:rsidRDefault="00EE0077" w:rsidP="007B67D0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3:00 Phase 10VL</w:t>
            </w:r>
          </w:p>
          <w:p w:rsidR="002F3559" w:rsidRPr="00005D65" w:rsidRDefault="002F3559" w:rsidP="007B67D0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6:30 VL</w:t>
            </w:r>
          </w:p>
        </w:tc>
        <w:tc>
          <w:tcPr>
            <w:tcW w:w="2413" w:type="dxa"/>
          </w:tcPr>
          <w:p w:rsidR="00107110" w:rsidRPr="00005D65" w:rsidRDefault="00005D65" w:rsidP="00B17C27">
            <w:pPr>
              <w:rPr>
                <w:sz w:val="22"/>
              </w:rPr>
            </w:pPr>
            <w:r w:rsidRPr="00005D65">
              <w:rPr>
                <w:sz w:val="22"/>
              </w:rPr>
              <w:t>18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Chapel 11:00</w:t>
            </w:r>
          </w:p>
          <w:p w:rsidR="00107110" w:rsidRPr="00005D65" w:rsidRDefault="00107110" w:rsidP="00B17C27">
            <w:pPr>
              <w:rPr>
                <w:sz w:val="22"/>
              </w:rPr>
            </w:pPr>
          </w:p>
          <w:p w:rsidR="00476BCA" w:rsidRPr="00005D65" w:rsidRDefault="00107110" w:rsidP="00B17C27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Word Build 2:00</w:t>
            </w:r>
          </w:p>
          <w:p w:rsidR="0000604D" w:rsidRPr="00005D65" w:rsidRDefault="002F3559" w:rsidP="00B17C27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</w:tc>
        <w:tc>
          <w:tcPr>
            <w:tcW w:w="2807" w:type="dxa"/>
          </w:tcPr>
          <w:p w:rsidR="0000604D" w:rsidRPr="00005D65" w:rsidRDefault="00005D65">
            <w:pPr>
              <w:rPr>
                <w:sz w:val="22"/>
              </w:rPr>
            </w:pPr>
            <w:r w:rsidRPr="00005D65">
              <w:rPr>
                <w:sz w:val="22"/>
              </w:rPr>
              <w:t>19</w:t>
            </w:r>
            <w:r w:rsidR="005D2B50" w:rsidRPr="00005D65">
              <w:rPr>
                <w:sz w:val="22"/>
              </w:rPr>
              <w:t xml:space="preserve"> Rosary</w:t>
            </w:r>
            <w:r w:rsidR="006855CE" w:rsidRPr="00005D65">
              <w:rPr>
                <w:sz w:val="22"/>
              </w:rPr>
              <w:t>/Chapel</w:t>
            </w:r>
            <w:r w:rsidR="00BF2FA5" w:rsidRPr="00005D65">
              <w:rPr>
                <w:sz w:val="22"/>
              </w:rPr>
              <w:t xml:space="preserve"> 8:</w:t>
            </w:r>
            <w:r w:rsidR="00E62287" w:rsidRPr="00005D65">
              <w:rPr>
                <w:sz w:val="22"/>
              </w:rPr>
              <w:t>15</w:t>
            </w:r>
            <w:r w:rsidR="005D2B50" w:rsidRPr="00005D65">
              <w:rPr>
                <w:sz w:val="22"/>
              </w:rPr>
              <w:t xml:space="preserve">  </w:t>
            </w:r>
          </w:p>
          <w:p w:rsidR="00107110" w:rsidRPr="00005D65" w:rsidRDefault="00B17C27" w:rsidP="00107110">
            <w:pPr>
              <w:rPr>
                <w:color w:val="4F81BD" w:themeColor="accent1"/>
                <w:sz w:val="22"/>
              </w:rPr>
            </w:pPr>
            <w:r w:rsidRPr="00005D65">
              <w:rPr>
                <w:b/>
                <w:color w:val="00B050"/>
                <w:sz w:val="22"/>
              </w:rPr>
              <w:t xml:space="preserve"> </w:t>
            </w:r>
          </w:p>
          <w:p w:rsidR="00A0669D" w:rsidRDefault="00A0669D" w:rsidP="0000604D">
            <w:pPr>
              <w:rPr>
                <w:b/>
                <w:color w:val="00B050"/>
                <w:sz w:val="22"/>
              </w:rPr>
            </w:pPr>
          </w:p>
          <w:p w:rsidR="00005D65" w:rsidRPr="00005D65" w:rsidRDefault="00005D65" w:rsidP="0000604D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6:00 Outside Drumcircle</w:t>
            </w:r>
          </w:p>
          <w:p w:rsidR="0000604D" w:rsidRPr="00005D65" w:rsidRDefault="0000604D" w:rsidP="0000604D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Dominos  6:00</w:t>
            </w:r>
            <w:r w:rsidR="006855CE" w:rsidRPr="00005D65">
              <w:rPr>
                <w:color w:val="FF0000"/>
                <w:sz w:val="22"/>
              </w:rPr>
              <w:t xml:space="preserve"> VL</w:t>
            </w:r>
          </w:p>
          <w:p w:rsidR="005D2B50" w:rsidRPr="00005D65" w:rsidRDefault="0000604D" w:rsidP="0000604D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 xml:space="preserve"> Pinochle  6:30</w:t>
            </w:r>
            <w:r w:rsidR="006855CE" w:rsidRPr="00005D65">
              <w:rPr>
                <w:color w:val="FF0000"/>
                <w:sz w:val="22"/>
              </w:rPr>
              <w:t xml:space="preserve"> VL</w:t>
            </w:r>
          </w:p>
        </w:tc>
        <w:tc>
          <w:tcPr>
            <w:tcW w:w="2970" w:type="dxa"/>
          </w:tcPr>
          <w:p w:rsidR="005D2B50" w:rsidRPr="00005D65" w:rsidRDefault="00005D65">
            <w:pPr>
              <w:rPr>
                <w:sz w:val="22"/>
              </w:rPr>
            </w:pPr>
            <w:r w:rsidRPr="00005D65">
              <w:rPr>
                <w:sz w:val="22"/>
              </w:rPr>
              <w:t>20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Chapel 11:00</w:t>
            </w:r>
          </w:p>
          <w:p w:rsidR="00107110" w:rsidRPr="00005D65" w:rsidRDefault="00B17C27" w:rsidP="00107110">
            <w:pPr>
              <w:rPr>
                <w:color w:val="4F81BD" w:themeColor="accent1"/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="00107110" w:rsidRPr="00005D65">
              <w:rPr>
                <w:color w:val="4F81BD" w:themeColor="accent1"/>
                <w:sz w:val="22"/>
              </w:rPr>
              <w:t>Exercise – 1:00</w:t>
            </w:r>
          </w:p>
          <w:p w:rsidR="00BF2FA5" w:rsidRPr="00005D65" w:rsidRDefault="00BF2FA5" w:rsidP="00BF2FA5">
            <w:pPr>
              <w:rPr>
                <w:sz w:val="22"/>
              </w:rPr>
            </w:pPr>
          </w:p>
          <w:p w:rsidR="0000604D" w:rsidRPr="00005D65" w:rsidRDefault="006950D8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00604D" w:rsidRPr="00005D65" w:rsidRDefault="00E62287">
            <w:pPr>
              <w:rPr>
                <w:b/>
                <w:sz w:val="22"/>
              </w:rPr>
            </w:pPr>
            <w:r w:rsidRPr="00005D65">
              <w:rPr>
                <w:b/>
                <w:color w:val="FF0000"/>
                <w:sz w:val="22"/>
              </w:rPr>
              <w:t>BINGO – 7:00</w:t>
            </w:r>
          </w:p>
        </w:tc>
        <w:tc>
          <w:tcPr>
            <w:tcW w:w="2903" w:type="dxa"/>
          </w:tcPr>
          <w:p w:rsidR="00E62287" w:rsidRPr="00005D65" w:rsidRDefault="00005D65" w:rsidP="00617BDE">
            <w:pPr>
              <w:rPr>
                <w:sz w:val="22"/>
              </w:rPr>
            </w:pPr>
            <w:r w:rsidRPr="00005D65">
              <w:rPr>
                <w:sz w:val="22"/>
              </w:rPr>
              <w:t>21</w:t>
            </w:r>
            <w:r w:rsidR="0000604D" w:rsidRPr="00005D65">
              <w:rPr>
                <w:sz w:val="22"/>
              </w:rPr>
              <w:t xml:space="preserve"> </w:t>
            </w:r>
          </w:p>
          <w:p w:rsidR="00005D65" w:rsidRPr="00005D65" w:rsidRDefault="00005D65" w:rsidP="00005D65">
            <w:pPr>
              <w:rPr>
                <w:color w:val="4F81BD" w:themeColor="accent1"/>
                <w:sz w:val="22"/>
              </w:rPr>
            </w:pPr>
            <w:r w:rsidRPr="00005D65">
              <w:rPr>
                <w:b/>
                <w:color w:val="00B050"/>
                <w:sz w:val="22"/>
              </w:rPr>
              <w:t xml:space="preserve"> </w:t>
            </w:r>
            <w:r w:rsidRPr="00005D65">
              <w:rPr>
                <w:color w:val="4F81BD" w:themeColor="accent1"/>
                <w:sz w:val="22"/>
              </w:rPr>
              <w:t>Exercise – 3:00</w:t>
            </w:r>
          </w:p>
          <w:p w:rsidR="00B01062" w:rsidRPr="00005D65" w:rsidRDefault="00B01062" w:rsidP="00B01062">
            <w:pPr>
              <w:rPr>
                <w:b/>
                <w:color w:val="00B050"/>
                <w:sz w:val="22"/>
              </w:rPr>
            </w:pPr>
          </w:p>
          <w:p w:rsidR="006950D8" w:rsidRPr="00005D65" w:rsidRDefault="006950D8" w:rsidP="00E62287">
            <w:pPr>
              <w:rPr>
                <w:color w:val="FF0000"/>
                <w:sz w:val="22"/>
              </w:rPr>
            </w:pPr>
          </w:p>
          <w:p w:rsidR="006950D8" w:rsidRPr="00005D65" w:rsidRDefault="006950D8" w:rsidP="00E62287">
            <w:pPr>
              <w:rPr>
                <w:color w:val="FF0000"/>
                <w:sz w:val="22"/>
              </w:rPr>
            </w:pPr>
          </w:p>
          <w:p w:rsidR="00617BDE" w:rsidRPr="00005D65" w:rsidRDefault="00851797" w:rsidP="00E62287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Pinochle  6:30</w:t>
            </w:r>
            <w:r w:rsidR="006855CE" w:rsidRPr="00005D65">
              <w:rPr>
                <w:color w:val="FF0000"/>
                <w:sz w:val="22"/>
              </w:rPr>
              <w:t xml:space="preserve"> VL</w:t>
            </w:r>
          </w:p>
        </w:tc>
        <w:tc>
          <w:tcPr>
            <w:tcW w:w="3217" w:type="dxa"/>
          </w:tcPr>
          <w:p w:rsidR="005D2B50" w:rsidRPr="00005D65" w:rsidRDefault="00005D65">
            <w:pPr>
              <w:rPr>
                <w:sz w:val="22"/>
              </w:rPr>
            </w:pPr>
            <w:r w:rsidRPr="00005D65">
              <w:rPr>
                <w:sz w:val="22"/>
              </w:rPr>
              <w:t>22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Chapel 11:00</w:t>
            </w:r>
          </w:p>
          <w:p w:rsidR="00107110" w:rsidRPr="00005D65" w:rsidRDefault="00107110" w:rsidP="00107110">
            <w:pPr>
              <w:rPr>
                <w:color w:val="4F81BD" w:themeColor="accent1"/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1:00</w:t>
            </w:r>
          </w:p>
          <w:p w:rsidR="00B17C27" w:rsidRPr="00005D65" w:rsidRDefault="00B17C27">
            <w:pPr>
              <w:rPr>
                <w:sz w:val="22"/>
              </w:rPr>
            </w:pPr>
          </w:p>
          <w:p w:rsidR="00B17C27" w:rsidRPr="00005D65" w:rsidRDefault="00617BDE" w:rsidP="00401DB3">
            <w:pPr>
              <w:jc w:val="right"/>
              <w:rPr>
                <w:b/>
                <w:color w:val="00B050"/>
                <w:sz w:val="22"/>
              </w:rPr>
            </w:pPr>
            <w:r w:rsidRPr="00005D65">
              <w:rPr>
                <w:b/>
                <w:color w:val="00B050"/>
                <w:sz w:val="22"/>
              </w:rPr>
              <w:t>Casino Bus</w:t>
            </w:r>
          </w:p>
          <w:p w:rsidR="00B17C27" w:rsidRPr="00005D65" w:rsidRDefault="00E62287">
            <w:pPr>
              <w:rPr>
                <w:sz w:val="22"/>
              </w:rPr>
            </w:pPr>
            <w:r w:rsidRPr="00005D65">
              <w:rPr>
                <w:sz w:val="22"/>
              </w:rPr>
              <w:t>Crafting &amp; Chatting 2:00 VL</w:t>
            </w:r>
          </w:p>
          <w:p w:rsidR="0000604D" w:rsidRPr="00005D65" w:rsidRDefault="006950D8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</w:tc>
        <w:tc>
          <w:tcPr>
            <w:tcW w:w="2520" w:type="dxa"/>
          </w:tcPr>
          <w:p w:rsidR="00851797" w:rsidRPr="00005D65" w:rsidRDefault="00005D65" w:rsidP="00851797">
            <w:pPr>
              <w:rPr>
                <w:b/>
                <w:sz w:val="22"/>
              </w:rPr>
            </w:pPr>
            <w:r w:rsidRPr="00005D65">
              <w:rPr>
                <w:sz w:val="22"/>
              </w:rPr>
              <w:t>23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Chapel 11:00</w:t>
            </w:r>
          </w:p>
          <w:p w:rsidR="006855CE" w:rsidRPr="00005D65" w:rsidRDefault="006855CE" w:rsidP="00851797">
            <w:pPr>
              <w:rPr>
                <w:sz w:val="22"/>
              </w:rPr>
            </w:pPr>
          </w:p>
          <w:p w:rsidR="00005D65" w:rsidRPr="00005D65" w:rsidRDefault="00005D65" w:rsidP="00005D65">
            <w:pPr>
              <w:rPr>
                <w:color w:val="7030A0"/>
                <w:sz w:val="22"/>
              </w:rPr>
            </w:pPr>
            <w:r w:rsidRPr="00005D65">
              <w:rPr>
                <w:b/>
                <w:color w:val="FF0000"/>
                <w:sz w:val="22"/>
              </w:rPr>
              <w:t>BINGO – 7:00</w:t>
            </w:r>
          </w:p>
          <w:p w:rsidR="00EE0077" w:rsidRPr="00005D65" w:rsidRDefault="00EE0077" w:rsidP="00851797">
            <w:pPr>
              <w:rPr>
                <w:sz w:val="22"/>
              </w:rPr>
            </w:pPr>
          </w:p>
          <w:p w:rsidR="00EE0077" w:rsidRPr="00005D65" w:rsidRDefault="006950D8" w:rsidP="00851797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EE0077" w:rsidRPr="00005D65" w:rsidRDefault="00EE0077" w:rsidP="00851797">
            <w:pPr>
              <w:rPr>
                <w:sz w:val="22"/>
              </w:rPr>
            </w:pPr>
          </w:p>
        </w:tc>
      </w:tr>
      <w:tr w:rsidR="00401DB3" w:rsidRPr="00005D65" w:rsidTr="00005D65">
        <w:trPr>
          <w:trHeight w:val="1430"/>
        </w:trPr>
        <w:tc>
          <w:tcPr>
            <w:tcW w:w="2340" w:type="dxa"/>
          </w:tcPr>
          <w:p w:rsidR="005D2B50" w:rsidRPr="00005D65" w:rsidRDefault="00005D65">
            <w:pPr>
              <w:rPr>
                <w:b/>
                <w:sz w:val="22"/>
              </w:rPr>
            </w:pPr>
            <w:r w:rsidRPr="00005D65">
              <w:rPr>
                <w:sz w:val="22"/>
              </w:rPr>
              <w:t>24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Mass  8:30</w:t>
            </w:r>
          </w:p>
          <w:p w:rsidR="00E4735D" w:rsidRPr="00005D65" w:rsidRDefault="00476BCA">
            <w:pPr>
              <w:rPr>
                <w:b/>
                <w:sz w:val="22"/>
              </w:rPr>
            </w:pPr>
            <w:r w:rsidRPr="00005D65">
              <w:rPr>
                <w:b/>
                <w:sz w:val="22"/>
              </w:rPr>
              <w:t xml:space="preserve"> </w:t>
            </w:r>
          </w:p>
          <w:p w:rsidR="00E4735D" w:rsidRPr="00005D65" w:rsidRDefault="00E4735D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3:00 Phase 10VL</w:t>
            </w:r>
          </w:p>
          <w:p w:rsidR="002F3559" w:rsidRPr="00005D65" w:rsidRDefault="002F3559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6:30 VL</w:t>
            </w:r>
          </w:p>
        </w:tc>
        <w:tc>
          <w:tcPr>
            <w:tcW w:w="2413" w:type="dxa"/>
          </w:tcPr>
          <w:p w:rsidR="00851797" w:rsidRPr="00005D65" w:rsidRDefault="00005D65" w:rsidP="00851797">
            <w:pPr>
              <w:rPr>
                <w:b/>
                <w:sz w:val="22"/>
              </w:rPr>
            </w:pPr>
            <w:r w:rsidRPr="00005D65">
              <w:rPr>
                <w:sz w:val="22"/>
              </w:rPr>
              <w:t>25</w:t>
            </w:r>
            <w:r w:rsidR="005D2B50" w:rsidRPr="00005D65">
              <w:rPr>
                <w:sz w:val="22"/>
              </w:rPr>
              <w:t xml:space="preserve"> </w:t>
            </w:r>
            <w:r w:rsidR="005D2B50" w:rsidRPr="00005D65">
              <w:rPr>
                <w:b/>
                <w:sz w:val="22"/>
              </w:rPr>
              <w:t>Chapel 11:00</w:t>
            </w:r>
          </w:p>
          <w:p w:rsidR="00617BDE" w:rsidRPr="00005D65" w:rsidRDefault="00617BDE" w:rsidP="00851797">
            <w:pPr>
              <w:rPr>
                <w:sz w:val="22"/>
              </w:rPr>
            </w:pPr>
          </w:p>
          <w:p w:rsidR="002F3559" w:rsidRPr="00005D65" w:rsidRDefault="00107110" w:rsidP="00851797">
            <w:pPr>
              <w:rPr>
                <w:b/>
                <w:color w:val="FF0000"/>
                <w:sz w:val="22"/>
              </w:rPr>
            </w:pPr>
            <w:r w:rsidRPr="00005D65">
              <w:rPr>
                <w:b/>
                <w:color w:val="FF0000"/>
                <w:sz w:val="22"/>
              </w:rPr>
              <w:t xml:space="preserve"> </w:t>
            </w:r>
          </w:p>
          <w:p w:rsidR="002F3559" w:rsidRPr="00005D65" w:rsidRDefault="002F3559" w:rsidP="00851797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</w:tc>
        <w:tc>
          <w:tcPr>
            <w:tcW w:w="2807" w:type="dxa"/>
          </w:tcPr>
          <w:p w:rsidR="00005D65" w:rsidRDefault="002F3559" w:rsidP="00B01062">
            <w:pPr>
              <w:rPr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="00005D65" w:rsidRPr="00005D65">
              <w:rPr>
                <w:sz w:val="22"/>
              </w:rPr>
              <w:t>26</w:t>
            </w:r>
            <w:r w:rsidR="00B01062" w:rsidRPr="00005D65">
              <w:rPr>
                <w:sz w:val="22"/>
              </w:rPr>
              <w:t xml:space="preserve"> Rosary/Chapel 8:15  </w:t>
            </w:r>
          </w:p>
          <w:p w:rsidR="00005D65" w:rsidRPr="00005D65" w:rsidRDefault="00005D65" w:rsidP="00B01062">
            <w:pPr>
              <w:rPr>
                <w:b/>
                <w:color w:val="7030A0"/>
                <w:sz w:val="22"/>
              </w:rPr>
            </w:pPr>
            <w:r w:rsidRPr="00005D65">
              <w:rPr>
                <w:b/>
                <w:color w:val="7030A0"/>
                <w:sz w:val="22"/>
              </w:rPr>
              <w:t>Podiatrist Apt. Visits</w:t>
            </w:r>
            <w:r w:rsidR="00B01062" w:rsidRPr="00005D65">
              <w:rPr>
                <w:b/>
                <w:color w:val="7030A0"/>
                <w:sz w:val="22"/>
              </w:rPr>
              <w:t xml:space="preserve"> </w:t>
            </w:r>
          </w:p>
          <w:p w:rsidR="00B01062" w:rsidRPr="00005D65" w:rsidRDefault="00107110" w:rsidP="00B01062">
            <w:pPr>
              <w:rPr>
                <w:color w:val="4F81BD" w:themeColor="accent1"/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1:00</w:t>
            </w:r>
          </w:p>
          <w:p w:rsidR="00B01062" w:rsidRPr="00005D65" w:rsidRDefault="00B01062" w:rsidP="00B01062">
            <w:pPr>
              <w:rPr>
                <w:color w:val="FF0000"/>
                <w:sz w:val="22"/>
              </w:rPr>
            </w:pPr>
            <w:r w:rsidRPr="00005D65">
              <w:rPr>
                <w:color w:val="FF0000"/>
                <w:sz w:val="22"/>
              </w:rPr>
              <w:t>Dominos  6:00 VL</w:t>
            </w:r>
          </w:p>
          <w:p w:rsidR="00A0669D" w:rsidRPr="00005D65" w:rsidRDefault="00B01062" w:rsidP="00B01062">
            <w:pPr>
              <w:rPr>
                <w:b/>
                <w:sz w:val="22"/>
                <w:u w:val="single"/>
              </w:rPr>
            </w:pPr>
            <w:r w:rsidRPr="00005D65">
              <w:rPr>
                <w:color w:val="FF0000"/>
                <w:sz w:val="22"/>
              </w:rPr>
              <w:t xml:space="preserve"> Pinochle  6:30 VL</w:t>
            </w:r>
          </w:p>
        </w:tc>
        <w:tc>
          <w:tcPr>
            <w:tcW w:w="2970" w:type="dxa"/>
          </w:tcPr>
          <w:p w:rsidR="00B01062" w:rsidRPr="00005D65" w:rsidRDefault="00005D65" w:rsidP="00B01062">
            <w:pPr>
              <w:rPr>
                <w:sz w:val="22"/>
              </w:rPr>
            </w:pPr>
            <w:r w:rsidRPr="00005D65">
              <w:rPr>
                <w:sz w:val="22"/>
              </w:rPr>
              <w:t>27</w:t>
            </w:r>
            <w:r w:rsidR="00B01062" w:rsidRPr="00005D65">
              <w:rPr>
                <w:b/>
                <w:sz w:val="22"/>
              </w:rPr>
              <w:t xml:space="preserve"> Chapel 11:00</w:t>
            </w:r>
          </w:p>
          <w:p w:rsidR="00B01062" w:rsidRPr="00005D65" w:rsidRDefault="00107110" w:rsidP="00107110">
            <w:pPr>
              <w:rPr>
                <w:color w:val="4F81BD" w:themeColor="accent1"/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1:00</w:t>
            </w:r>
            <w:r w:rsidR="00B01062" w:rsidRPr="00005D65">
              <w:rPr>
                <w:b/>
                <w:sz w:val="22"/>
              </w:rPr>
              <w:t xml:space="preserve"> </w:t>
            </w:r>
          </w:p>
          <w:p w:rsidR="00B01062" w:rsidRPr="00005D65" w:rsidRDefault="00B01062" w:rsidP="00B01062">
            <w:pPr>
              <w:rPr>
                <w:b/>
                <w:i/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E4735D" w:rsidRPr="00005D65" w:rsidRDefault="00B01062" w:rsidP="007B67D0">
            <w:pPr>
              <w:rPr>
                <w:sz w:val="22"/>
              </w:rPr>
            </w:pPr>
            <w:r w:rsidRPr="00005D65">
              <w:rPr>
                <w:b/>
                <w:color w:val="FF0000"/>
                <w:sz w:val="22"/>
              </w:rPr>
              <w:t>BINGO – 7:00</w:t>
            </w:r>
          </w:p>
        </w:tc>
        <w:tc>
          <w:tcPr>
            <w:tcW w:w="2903" w:type="dxa"/>
          </w:tcPr>
          <w:p w:rsidR="00E62287" w:rsidRPr="00005D65" w:rsidRDefault="00005D65" w:rsidP="00E62287">
            <w:pPr>
              <w:rPr>
                <w:sz w:val="22"/>
              </w:rPr>
            </w:pPr>
            <w:r w:rsidRPr="00005D65">
              <w:rPr>
                <w:sz w:val="22"/>
              </w:rPr>
              <w:t>28</w:t>
            </w:r>
          </w:p>
          <w:p w:rsidR="00005D65" w:rsidRPr="006C433E" w:rsidRDefault="00005D65" w:rsidP="00EE0077">
            <w:pPr>
              <w:rPr>
                <w:b/>
                <w:color w:val="00B050"/>
                <w:sz w:val="22"/>
              </w:rPr>
            </w:pPr>
            <w:r w:rsidRPr="006C433E">
              <w:rPr>
                <w:b/>
                <w:color w:val="00B050"/>
                <w:sz w:val="22"/>
              </w:rPr>
              <w:t>Creative Hour 4:00</w:t>
            </w:r>
          </w:p>
          <w:p w:rsidR="00005D65" w:rsidRPr="006C433E" w:rsidRDefault="00005D65" w:rsidP="00EE0077">
            <w:pPr>
              <w:rPr>
                <w:b/>
                <w:color w:val="00B050"/>
                <w:sz w:val="22"/>
              </w:rPr>
            </w:pPr>
            <w:r w:rsidRPr="006C433E">
              <w:rPr>
                <w:b/>
                <w:color w:val="00B050"/>
                <w:sz w:val="22"/>
              </w:rPr>
              <w:t>Summer Window Decor</w:t>
            </w:r>
          </w:p>
          <w:p w:rsidR="00B01062" w:rsidRPr="00005D65" w:rsidRDefault="00107110" w:rsidP="00EE0077">
            <w:pPr>
              <w:rPr>
                <w:color w:val="4F81BD" w:themeColor="accent1"/>
                <w:sz w:val="22"/>
              </w:rPr>
            </w:pPr>
            <w:r w:rsidRPr="00005D65">
              <w:rPr>
                <w:color w:val="4F81BD" w:themeColor="accent1"/>
                <w:sz w:val="22"/>
              </w:rPr>
              <w:t>Exercise – 3:00</w:t>
            </w:r>
          </w:p>
          <w:p w:rsidR="00B01062" w:rsidRPr="00005D65" w:rsidRDefault="00B01062" w:rsidP="00EE0077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</w:tc>
        <w:tc>
          <w:tcPr>
            <w:tcW w:w="3217" w:type="dxa"/>
          </w:tcPr>
          <w:p w:rsidR="0000604D" w:rsidRDefault="002F3559" w:rsidP="00005D65">
            <w:pPr>
              <w:rPr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="00005D65" w:rsidRPr="00005D65">
              <w:rPr>
                <w:sz w:val="22"/>
              </w:rPr>
              <w:t>29</w:t>
            </w:r>
            <w:r w:rsidR="006C433E">
              <w:rPr>
                <w:sz w:val="22"/>
              </w:rPr>
              <w:t xml:space="preserve"> </w:t>
            </w:r>
            <w:r w:rsidR="006C433E" w:rsidRPr="00005D65">
              <w:rPr>
                <w:b/>
                <w:sz w:val="22"/>
              </w:rPr>
              <w:t>Chapel 11:00</w:t>
            </w:r>
          </w:p>
          <w:p w:rsidR="00005D65" w:rsidRDefault="00005D65" w:rsidP="00005D65">
            <w:pPr>
              <w:rPr>
                <w:sz w:val="22"/>
              </w:rPr>
            </w:pPr>
          </w:p>
          <w:p w:rsidR="00005D65" w:rsidRPr="00005D65" w:rsidRDefault="00005D65" w:rsidP="00005D65">
            <w:pPr>
              <w:rPr>
                <w:b/>
                <w:sz w:val="22"/>
              </w:rPr>
            </w:pPr>
            <w:r w:rsidRPr="00005D65">
              <w:rPr>
                <w:b/>
                <w:color w:val="973735"/>
                <w:sz w:val="22"/>
              </w:rPr>
              <w:t>6:30 Speaker Series (see back page)</w:t>
            </w:r>
          </w:p>
        </w:tc>
        <w:tc>
          <w:tcPr>
            <w:tcW w:w="2520" w:type="dxa"/>
          </w:tcPr>
          <w:p w:rsidR="006C433E" w:rsidRPr="00005D65" w:rsidRDefault="002F3559" w:rsidP="006C433E">
            <w:pPr>
              <w:rPr>
                <w:b/>
                <w:sz w:val="22"/>
              </w:rPr>
            </w:pPr>
            <w:r w:rsidRPr="00005D65">
              <w:rPr>
                <w:sz w:val="22"/>
              </w:rPr>
              <w:t xml:space="preserve"> </w:t>
            </w:r>
            <w:r w:rsidR="00005D65" w:rsidRPr="00005D65">
              <w:rPr>
                <w:sz w:val="22"/>
              </w:rPr>
              <w:t>30</w:t>
            </w:r>
            <w:r w:rsidR="006C433E" w:rsidRPr="00005D65">
              <w:rPr>
                <w:b/>
                <w:sz w:val="22"/>
              </w:rPr>
              <w:t xml:space="preserve"> Chapel 11:00</w:t>
            </w:r>
          </w:p>
          <w:p w:rsidR="000355DD" w:rsidRDefault="000355DD" w:rsidP="00851797">
            <w:pPr>
              <w:rPr>
                <w:b/>
                <w:sz w:val="22"/>
              </w:rPr>
            </w:pPr>
          </w:p>
          <w:p w:rsidR="006C433E" w:rsidRPr="00005D65" w:rsidRDefault="006C433E" w:rsidP="006C433E">
            <w:pPr>
              <w:rPr>
                <w:sz w:val="22"/>
              </w:rPr>
            </w:pPr>
            <w:r w:rsidRPr="00005D65">
              <w:rPr>
                <w:color w:val="FF0000"/>
                <w:sz w:val="22"/>
              </w:rPr>
              <w:t>Pinochle  6:30 VL</w:t>
            </w:r>
          </w:p>
          <w:p w:rsidR="006C433E" w:rsidRPr="00005D65" w:rsidRDefault="006C433E" w:rsidP="00851797">
            <w:pPr>
              <w:rPr>
                <w:b/>
                <w:sz w:val="22"/>
              </w:rPr>
            </w:pPr>
          </w:p>
        </w:tc>
      </w:tr>
    </w:tbl>
    <w:p w:rsidR="006855CE" w:rsidRPr="006855CE" w:rsidRDefault="00F2301F" w:rsidP="00851797">
      <w:pPr>
        <w:rPr>
          <w:b/>
          <w:color w:val="FF0000"/>
        </w:rPr>
      </w:pPr>
      <w:r w:rsidRPr="006855CE">
        <w:rPr>
          <w:b/>
        </w:rPr>
        <w:t>OFF</w:t>
      </w:r>
      <w:r w:rsidR="006855CE" w:rsidRPr="006855CE">
        <w:rPr>
          <w:b/>
        </w:rPr>
        <w:t xml:space="preserve">ICE: 759-2122  **     After Business Hours or Weekend WATER EMERGENCIES only: Br. Hugh 759-7205 xt 207   **  </w:t>
      </w:r>
      <w:r w:rsidR="006855CE" w:rsidRPr="006855CE">
        <w:rPr>
          <w:b/>
          <w:color w:val="FF0000"/>
        </w:rPr>
        <w:t>Fire Emergencies ALWAYS call 9-1-1</w:t>
      </w:r>
    </w:p>
    <w:sectPr w:rsidR="006855CE" w:rsidRPr="006855CE" w:rsidSect="005D2B5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5D65"/>
    <w:rsid w:val="0000604D"/>
    <w:rsid w:val="000355DD"/>
    <w:rsid w:val="00050EC6"/>
    <w:rsid w:val="00107110"/>
    <w:rsid w:val="001338A8"/>
    <w:rsid w:val="001715CD"/>
    <w:rsid w:val="001C7DEF"/>
    <w:rsid w:val="0025603C"/>
    <w:rsid w:val="0025797D"/>
    <w:rsid w:val="002F3559"/>
    <w:rsid w:val="0034157E"/>
    <w:rsid w:val="00401DB3"/>
    <w:rsid w:val="00447E4A"/>
    <w:rsid w:val="00476BCA"/>
    <w:rsid w:val="004A512C"/>
    <w:rsid w:val="00514F85"/>
    <w:rsid w:val="00581A5B"/>
    <w:rsid w:val="005D2B50"/>
    <w:rsid w:val="00617BDE"/>
    <w:rsid w:val="006855CE"/>
    <w:rsid w:val="0068723B"/>
    <w:rsid w:val="006950D8"/>
    <w:rsid w:val="006A76DD"/>
    <w:rsid w:val="006C433E"/>
    <w:rsid w:val="006E0827"/>
    <w:rsid w:val="007A5661"/>
    <w:rsid w:val="007B67D0"/>
    <w:rsid w:val="007F74BA"/>
    <w:rsid w:val="00851797"/>
    <w:rsid w:val="009761CD"/>
    <w:rsid w:val="00976345"/>
    <w:rsid w:val="009932AA"/>
    <w:rsid w:val="009D474E"/>
    <w:rsid w:val="009E1188"/>
    <w:rsid w:val="00A0669D"/>
    <w:rsid w:val="00A836AD"/>
    <w:rsid w:val="00AE5F07"/>
    <w:rsid w:val="00B01062"/>
    <w:rsid w:val="00B104FB"/>
    <w:rsid w:val="00B17C27"/>
    <w:rsid w:val="00BF2FA5"/>
    <w:rsid w:val="00CA6112"/>
    <w:rsid w:val="00CB7817"/>
    <w:rsid w:val="00CC795E"/>
    <w:rsid w:val="00D13BD2"/>
    <w:rsid w:val="00E4735D"/>
    <w:rsid w:val="00E62287"/>
    <w:rsid w:val="00E6429A"/>
    <w:rsid w:val="00EE0077"/>
    <w:rsid w:val="00F2301F"/>
    <w:rsid w:val="00F945B1"/>
    <w:rsid w:val="00FA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3</cp:revision>
  <cp:lastPrinted>2018-05-21T20:24:00Z</cp:lastPrinted>
  <dcterms:created xsi:type="dcterms:W3CDTF">2018-05-21T20:30:00Z</dcterms:created>
  <dcterms:modified xsi:type="dcterms:W3CDTF">2018-05-21T20:50:00Z</dcterms:modified>
</cp:coreProperties>
</file>